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387EE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30.55pt;width:147.75pt;height:33pt;z-index:251658240">
            <v:textbox>
              <w:txbxContent>
                <w:p w:rsidR="000C285B" w:rsidRPr="00293986" w:rsidRDefault="000C285B" w:rsidP="000C285B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387EEF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0C285B" w:rsidRPr="00C67B85" w:rsidTr="004033AC">
        <w:trPr>
          <w:trHeight w:val="302"/>
        </w:trPr>
        <w:tc>
          <w:tcPr>
            <w:tcW w:w="5495" w:type="dxa"/>
          </w:tcPr>
          <w:p w:rsidR="000C285B" w:rsidRPr="001500B4" w:rsidRDefault="000C285B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0C285B" w:rsidRPr="00C67B85" w:rsidRDefault="000C285B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0C285B" w:rsidRPr="001500B4" w:rsidTr="004033AC">
        <w:trPr>
          <w:trHeight w:val="1358"/>
        </w:trPr>
        <w:tc>
          <w:tcPr>
            <w:tcW w:w="5495" w:type="dxa"/>
          </w:tcPr>
          <w:p w:rsidR="000C285B" w:rsidRPr="00C67B85" w:rsidRDefault="000C285B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0C285B" w:rsidRPr="00C67B85" w:rsidRDefault="000C285B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C285B" w:rsidRPr="00C67B85" w:rsidRDefault="000C285B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0C285B" w:rsidRPr="00C67B85" w:rsidRDefault="000C285B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C285B" w:rsidRPr="00C67B85" w:rsidRDefault="00387EEF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0C285B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F730F2" w:rsidRPr="002A0D2C">
        <w:rPr>
          <w:b/>
        </w:rPr>
        <w:t xml:space="preserve">ЗАМЕСТИТЕЛЯ ДИРЕКТОРА ПО </w:t>
      </w:r>
      <w:r w:rsidR="004975EF">
        <w:rPr>
          <w:b/>
        </w:rPr>
        <w:t>АДМИНИСТРАТИВНО – ХОЗЯЙСТВЕННОЙ РАБОТЕ</w:t>
      </w:r>
      <w:r w:rsidR="0075644F">
        <w:rPr>
          <w:b/>
        </w:rPr>
        <w:t xml:space="preserve"> (АХР)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0C285B">
        <w:t>г. Шарыпово 20</w:t>
      </w:r>
      <w:r w:rsidR="00EE6F29" w:rsidRPr="000C285B">
        <w:t>26</w:t>
      </w:r>
      <w:r w:rsidRPr="000C285B">
        <w:t xml:space="preserve"> г.</w:t>
      </w:r>
    </w:p>
    <w:p w:rsidR="00F860A0" w:rsidRPr="0017503B" w:rsidRDefault="00F860A0" w:rsidP="00812E03">
      <w:pPr>
        <w:pStyle w:val="a3"/>
        <w:ind w:left="709" w:hanging="709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F936CC" w:rsidRPr="00342D9A" w:rsidRDefault="00F936CC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 w:cs="Times New Roman"/>
          <w:sz w:val="24"/>
          <w:szCs w:val="24"/>
        </w:rPr>
        <w:t>ются на заместителя директора по административно – хозяйственной рабо</w:t>
      </w:r>
      <w:r w:rsidRPr="00F936CC">
        <w:rPr>
          <w:rFonts w:ascii="Times New Roman" w:hAnsi="Times New Roman" w:cs="Times New Roman"/>
          <w:sz w:val="24"/>
          <w:szCs w:val="24"/>
        </w:rPr>
        <w:t xml:space="preserve">те </w:t>
      </w:r>
      <w:r w:rsidRPr="00F936CC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 w:rsidRPr="00342D9A">
        <w:rPr>
          <w:rFonts w:ascii="Times New Roman" w:hAnsi="Times New Roman" w:cs="Times New Roman"/>
          <w:i/>
          <w:sz w:val="24"/>
          <w:szCs w:val="24"/>
        </w:rPr>
        <w:t>заместитель директора по АХР)</w:t>
      </w:r>
      <w:r w:rsidR="007A04B9">
        <w:rPr>
          <w:rFonts w:ascii="Times New Roman" w:hAnsi="Times New Roman" w:cs="Times New Roman"/>
          <w:sz w:val="24"/>
          <w:szCs w:val="24"/>
        </w:rPr>
        <w:t xml:space="preserve">, </w:t>
      </w:r>
      <w:r w:rsidR="00BA4F5D">
        <w:rPr>
          <w:rFonts w:ascii="Times New Roman" w:hAnsi="Times New Roman" w:cs="Times New Roman"/>
          <w:sz w:val="24"/>
          <w:szCs w:val="24"/>
        </w:rPr>
        <w:t>лицо</w:t>
      </w:r>
      <w:r w:rsidR="00732CB3">
        <w:rPr>
          <w:rFonts w:ascii="Times New Roman" w:hAnsi="Times New Roman" w:cs="Times New Roman"/>
          <w:sz w:val="24"/>
          <w:szCs w:val="24"/>
        </w:rPr>
        <w:t xml:space="preserve"> из числа </w:t>
      </w:r>
      <w:r w:rsidR="00B40CEA">
        <w:rPr>
          <w:rFonts w:ascii="Times New Roman" w:hAnsi="Times New Roman" w:cs="Times New Roman"/>
          <w:sz w:val="24"/>
          <w:szCs w:val="24"/>
        </w:rPr>
        <w:t>административного/административно – технического</w:t>
      </w:r>
      <w:r w:rsidR="00B40CEA" w:rsidRPr="0016460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B40CEA">
        <w:rPr>
          <w:rFonts w:ascii="Times New Roman" w:hAnsi="Times New Roman" w:cs="Times New Roman"/>
          <w:sz w:val="24"/>
          <w:szCs w:val="24"/>
        </w:rPr>
        <w:t>а (</w:t>
      </w:r>
      <w:r w:rsidR="00B40CEA" w:rsidRPr="004B794D">
        <w:rPr>
          <w:rFonts w:ascii="Times New Roman" w:hAnsi="Times New Roman" w:cs="Times New Roman"/>
          <w:i/>
          <w:sz w:val="24"/>
          <w:szCs w:val="24"/>
        </w:rPr>
        <w:t>далее по тексту – АП</w:t>
      </w:r>
      <w:r w:rsidR="00637093">
        <w:rPr>
          <w:rFonts w:ascii="Times New Roman" w:hAnsi="Times New Roman" w:cs="Times New Roman"/>
          <w:i/>
          <w:sz w:val="24"/>
          <w:szCs w:val="24"/>
        </w:rPr>
        <w:t>/АТП</w:t>
      </w:r>
      <w:r w:rsidR="00B40CEA">
        <w:rPr>
          <w:rFonts w:ascii="Times New Roman" w:hAnsi="Times New Roman" w:cs="Times New Roman"/>
          <w:sz w:val="24"/>
          <w:szCs w:val="24"/>
        </w:rPr>
        <w:t>)</w:t>
      </w:r>
      <w:r w:rsidR="00342D9A" w:rsidRPr="00342D9A">
        <w:rPr>
          <w:rFonts w:ascii="Times New Roman" w:hAnsi="Times New Roman" w:cs="Times New Roman"/>
          <w:sz w:val="24"/>
          <w:szCs w:val="24"/>
        </w:rPr>
        <w:t xml:space="preserve">, обеспечивающего </w:t>
      </w:r>
      <w:r w:rsidR="00342D9A">
        <w:rPr>
          <w:rStyle w:val="ac"/>
          <w:rFonts w:ascii="Times New Roman" w:hAnsi="Times New Roman" w:cs="Times New Roman"/>
          <w:b w:val="0"/>
          <w:sz w:val="24"/>
          <w:szCs w:val="24"/>
        </w:rPr>
        <w:t>организацию</w:t>
      </w:r>
      <w:r w:rsidR="0025027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, контроль развития </w:t>
      </w:r>
      <w:r w:rsidR="00342D9A" w:rsidRPr="00342D9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административно-хозяйственной деятельности учреждения, </w:t>
      </w:r>
      <w:r w:rsidR="0025027B">
        <w:rPr>
          <w:rStyle w:val="ac"/>
          <w:rFonts w:ascii="Times New Roman" w:hAnsi="Times New Roman" w:cs="Times New Roman"/>
          <w:b w:val="0"/>
          <w:sz w:val="24"/>
          <w:szCs w:val="24"/>
        </w:rPr>
        <w:t>м</w:t>
      </w:r>
      <w:r w:rsidR="0025027B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атериальное и техническое обеспечение</w:t>
      </w:r>
      <w:r w:rsidR="0025027B">
        <w:rPr>
          <w:rFonts w:ascii="Times New Roman" w:hAnsi="Times New Roman" w:cs="Times New Roman"/>
          <w:sz w:val="24"/>
          <w:szCs w:val="24"/>
        </w:rPr>
        <w:t xml:space="preserve">, </w:t>
      </w:r>
      <w:r w:rsidR="00263AF7" w:rsidRPr="001140E5">
        <w:rPr>
          <w:rFonts w:ascii="Times New Roman" w:hAnsi="Times New Roman" w:cs="Times New Roman"/>
          <w:sz w:val="24"/>
          <w:szCs w:val="24"/>
        </w:rPr>
        <w:t xml:space="preserve">использующего в работе </w:t>
      </w:r>
      <w:r w:rsidR="00ED4CE5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ED4CE5" w:rsidRPr="00A251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ED4CE5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="00ED4CE5" w:rsidRPr="00A251F6">
        <w:rPr>
          <w:rFonts w:ascii="Times New Roman" w:hAnsi="Times New Roman" w:cs="Times New Roman"/>
          <w:sz w:val="24"/>
          <w:szCs w:val="24"/>
        </w:rPr>
        <w:t>.</w:t>
      </w:r>
    </w:p>
    <w:p w:rsidR="00F936CC" w:rsidRPr="006361B3" w:rsidRDefault="00684450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0E5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труда перед началом, во время, после работы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450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АХР</w:t>
      </w:r>
      <w:r w:rsidR="00D21109">
        <w:rPr>
          <w:rFonts w:ascii="Times New Roman" w:hAnsi="Times New Roman" w:cs="Times New Roman"/>
          <w:sz w:val="24"/>
          <w:szCs w:val="24"/>
        </w:rPr>
        <w:t xml:space="preserve"> </w:t>
      </w:r>
      <w:r w:rsidR="00D21109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АП</w:t>
      </w:r>
      <w:r w:rsidR="009B6F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/АТП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в процессе трудовой деятельности, с учетом специфики условий </w:t>
      </w:r>
      <w:r w:rsidR="00C616B7">
        <w:rPr>
          <w:rFonts w:ascii="Times New Roman" w:hAnsi="Times New Roman" w:cs="Times New Roman"/>
          <w:sz w:val="24"/>
          <w:szCs w:val="24"/>
        </w:rPr>
        <w:t>труда</w:t>
      </w:r>
      <w:r w:rsidR="00185003">
        <w:rPr>
          <w:rFonts w:ascii="Times New Roman" w:hAnsi="Times New Roman" w:cs="Times New Roman"/>
          <w:sz w:val="24"/>
          <w:szCs w:val="24"/>
        </w:rPr>
        <w:t xml:space="preserve"> </w:t>
      </w:r>
      <w:r w:rsidR="00265233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26523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65233">
        <w:rPr>
          <w:rFonts w:ascii="Times New Roman" w:hAnsi="Times New Roman" w:cs="Times New Roman"/>
          <w:sz w:val="24"/>
          <w:szCs w:val="24"/>
        </w:rPr>
        <w:t>. связанных с</w:t>
      </w:r>
      <w:r w:rsidR="00185003">
        <w:rPr>
          <w:rFonts w:ascii="Times New Roman" w:hAnsi="Times New Roman" w:cs="Times New Roman"/>
          <w:sz w:val="24"/>
          <w:szCs w:val="24"/>
        </w:rPr>
        <w:t xml:space="preserve"> разъездным характером работ</w:t>
      </w:r>
      <w:r w:rsidR="00265233">
        <w:rPr>
          <w:rFonts w:ascii="Times New Roman" w:hAnsi="Times New Roman" w:cs="Times New Roman"/>
          <w:sz w:val="24"/>
          <w:szCs w:val="24"/>
        </w:rPr>
        <w:t>)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определяет безопасные методы и приемы выполнения работ на рабочем месте, </w:t>
      </w:r>
      <w:r w:rsidR="00D21109" w:rsidRPr="006361B3">
        <w:rPr>
          <w:rFonts w:ascii="Times New Roman" w:hAnsi="Times New Roman" w:cs="Times New Roman"/>
          <w:sz w:val="24"/>
          <w:szCs w:val="24"/>
        </w:rPr>
        <w:t xml:space="preserve">при 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организации, обеспечении контроля развития </w:t>
      </w:r>
      <w:r w:rsidR="006361B3" w:rsidRPr="00342D9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административно-хозяйственной деятельности учреждения, </w:t>
      </w:r>
      <w:r w:rsidR="00031F94">
        <w:rPr>
          <w:rStyle w:val="ac"/>
          <w:rFonts w:ascii="Times New Roman" w:hAnsi="Times New Roman" w:cs="Times New Roman"/>
          <w:b w:val="0"/>
          <w:sz w:val="24"/>
          <w:szCs w:val="24"/>
        </w:rPr>
        <w:t>укреплении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м</w:t>
      </w:r>
      <w:r w:rsidR="006361B3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атериально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- те</w:t>
      </w:r>
      <w:r w:rsidR="006361B3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>хническо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>й</w:t>
      </w:r>
      <w:r w:rsidR="006361B3" w:rsidRPr="0025027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361B3">
        <w:rPr>
          <w:rStyle w:val="ac"/>
          <w:rFonts w:ascii="Times New Roman" w:hAnsi="Times New Roman" w:cs="Times New Roman"/>
          <w:b w:val="0"/>
          <w:sz w:val="24"/>
          <w:szCs w:val="24"/>
        </w:rPr>
        <w:t>базы</w:t>
      </w:r>
      <w:r w:rsidR="00ED4CE5">
        <w:rPr>
          <w:rFonts w:ascii="Times New Roman" w:hAnsi="Times New Roman" w:cs="Times New Roman"/>
          <w:sz w:val="24"/>
          <w:szCs w:val="24"/>
        </w:rPr>
        <w:t>;</w:t>
      </w:r>
      <w:r w:rsidR="00D21109" w:rsidRPr="006361B3">
        <w:rPr>
          <w:rFonts w:ascii="Times New Roman" w:hAnsi="Times New Roman" w:cs="Times New Roman"/>
          <w:sz w:val="24"/>
          <w:szCs w:val="24"/>
        </w:rPr>
        <w:t xml:space="preserve"> меры безопасности при эксплуатации </w:t>
      </w:r>
      <w:r w:rsidR="00ED4CE5">
        <w:rPr>
          <w:rFonts w:ascii="Times New Roman" w:hAnsi="Times New Roman" w:cs="Times New Roman"/>
          <w:sz w:val="24"/>
          <w:szCs w:val="24"/>
        </w:rPr>
        <w:t xml:space="preserve">ПК, </w:t>
      </w:r>
      <w:r w:rsidR="00D21109" w:rsidRPr="006361B3">
        <w:rPr>
          <w:rFonts w:ascii="Times New Roman" w:hAnsi="Times New Roman" w:cs="Times New Roman"/>
          <w:sz w:val="24"/>
          <w:szCs w:val="24"/>
        </w:rPr>
        <w:t xml:space="preserve">офисной </w:t>
      </w:r>
      <w:r w:rsidR="00185003">
        <w:rPr>
          <w:rFonts w:ascii="Times New Roman" w:hAnsi="Times New Roman" w:cs="Times New Roman"/>
          <w:sz w:val="24"/>
          <w:szCs w:val="24"/>
        </w:rPr>
        <w:t>орг</w:t>
      </w:r>
      <w:r w:rsidR="00D21109" w:rsidRPr="006361B3">
        <w:rPr>
          <w:rFonts w:ascii="Times New Roman" w:hAnsi="Times New Roman" w:cs="Times New Roman"/>
          <w:sz w:val="24"/>
          <w:szCs w:val="24"/>
        </w:rPr>
        <w:t xml:space="preserve">техники, </w:t>
      </w:r>
      <w:r w:rsidR="00FF305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21109" w:rsidRPr="006361B3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4239BE">
        <w:rPr>
          <w:rFonts w:ascii="Times New Roman" w:hAnsi="Times New Roman" w:cs="Times New Roman"/>
          <w:sz w:val="24"/>
          <w:szCs w:val="24"/>
        </w:rPr>
        <w:t>.</w:t>
      </w:r>
    </w:p>
    <w:p w:rsidR="00DF6714" w:rsidRPr="00802AFA" w:rsidRDefault="00A8121B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02AFA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Pr="00802AFA">
        <w:rPr>
          <w:rFonts w:ascii="Times New Roman" w:hAnsi="Times New Roman" w:cs="Times New Roman"/>
          <w:sz w:val="24"/>
          <w:szCs w:val="24"/>
        </w:rPr>
        <w:t>заместителя директора по АХР</w:t>
      </w:r>
      <w:r w:rsidR="00802AFA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86638">
        <w:rPr>
          <w:rFonts w:ascii="Times New Roman" w:hAnsi="Times New Roman" w:cs="Times New Roman"/>
          <w:color w:val="000000" w:themeColor="text1"/>
          <w:sz w:val="24"/>
          <w:szCs w:val="24"/>
        </w:rPr>
        <w:t>имеющи</w:t>
      </w:r>
      <w:r w:rsidRPr="00802A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Pr="00802AFA">
        <w:rPr>
          <w:rFonts w:ascii="Times New Roman" w:hAnsi="Times New Roman" w:cs="Times New Roman"/>
          <w:sz w:val="24"/>
          <w:szCs w:val="24"/>
        </w:rPr>
        <w:t xml:space="preserve">высшее образование/профессиональное образование, </w:t>
      </w:r>
      <w:r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соответствующую квалификацию, практический опыт и стаж работы </w:t>
      </w:r>
      <w:r w:rsidRPr="00802AFA">
        <w:rPr>
          <w:rFonts w:ascii="Times New Roman" w:hAnsi="Times New Roman" w:cs="Times New Roman"/>
          <w:sz w:val="24"/>
          <w:szCs w:val="24"/>
        </w:rPr>
        <w:t>на руководящих должностях</w:t>
      </w:r>
      <w:r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02AFA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802AFA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прошедшие:</w:t>
      </w:r>
    </w:p>
    <w:p w:rsidR="00842D52" w:rsidRPr="00313758" w:rsidRDefault="00842D52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842D52" w:rsidRPr="00313758" w:rsidRDefault="00842D52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842D52" w:rsidRPr="00313758" w:rsidRDefault="00842D52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842D52" w:rsidRPr="00313758" w:rsidRDefault="00842D52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842D52" w:rsidRPr="00313758" w:rsidRDefault="00842D52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по электробезопасности,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и присвоением требуемой группы по электробезопасности (не ниже 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842D52" w:rsidRPr="00313758" w:rsidRDefault="00842D52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(в подразделении </w:t>
      </w:r>
      <w:proofErr w:type="spellStart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правилам </w:t>
      </w:r>
      <w:r w:rsidRPr="00313758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842D52" w:rsidRPr="00D77A43" w:rsidRDefault="00842D52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правилам пожарной безопасности в объеме должностных обязанностей (в специализированном учебном центре)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313758">
        <w:rPr>
          <w:rFonts w:ascii="Times New Roman" w:eastAsia="Times New Roman" w:hAnsi="Times New Roman"/>
          <w:sz w:val="24"/>
          <w:szCs w:val="24"/>
          <w:lang w:eastAsia="ru-RU"/>
        </w:rPr>
        <w:t>1 раз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D77A43" w:rsidRPr="009379B9" w:rsidRDefault="00D77A43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20DDC" w:rsidRPr="000D7396" w:rsidRDefault="00D77A43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EA12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EA121B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EA12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центре) – далее с периодичностью, согласно действующему законодательству;</w:t>
      </w:r>
    </w:p>
    <w:p w:rsidR="00B32DDC" w:rsidRDefault="00203F2D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ознакомивш</w:t>
      </w:r>
      <w:r w:rsidR="00F7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еся со спецификой,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организационной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структурой учреждения</w:t>
      </w:r>
      <w:r w:rsidR="006B4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объектами и плоскостными сооружениями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базой</w:t>
      </w:r>
      <w:r w:rsidR="00F75625">
        <w:rPr>
          <w:rStyle w:val="ac"/>
          <w:rFonts w:ascii="Times New Roman" w:hAnsi="Times New Roman" w:cs="Times New Roman"/>
          <w:b w:val="0"/>
          <w:sz w:val="24"/>
          <w:szCs w:val="24"/>
        </w:rPr>
        <w:t>, спортивным оснащением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  <w:r w:rsidR="00FA083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наличием средств механизации труда и инвентаря имеющихся в подразделениях для осуществления качественной организации работы и </w:t>
      </w:r>
      <w:r w:rsidR="00B40CEA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бесперебойного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функционирования объектов; </w:t>
      </w:r>
      <w:r w:rsidR="00F7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</w:t>
      </w:r>
      <w:r w:rsidR="00F75625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представление о производственных мощностях</w:t>
      </w:r>
      <w:r w:rsidR="00F7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 учреждения, </w:t>
      </w:r>
      <w:r w:rsidR="00F75625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</w:t>
      </w:r>
      <w:r w:rsidR="00F7562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F75625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</w:t>
      </w:r>
      <w:r w:rsidR="00F75625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F75625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 w:rsidR="00F75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способах</w:t>
      </w:r>
      <w:r w:rsidR="00F75625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финансово-хозяйственной деятельности</w:t>
      </w:r>
      <w:r w:rsidR="00F756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11592D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756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изучившие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документацию в </w:t>
      </w:r>
      <w:r w:rsidR="003C1816" w:rsidRPr="00CD2403">
        <w:rPr>
          <w:rFonts w:ascii="Times New Roman" w:hAnsi="Times New Roman" w:cs="Times New Roman"/>
          <w:sz w:val="24"/>
          <w:szCs w:val="24"/>
        </w:rPr>
        <w:t>области материально-технического обеспечения, складского учёта, закупочной деятельности</w:t>
      </w:r>
      <w:r w:rsidR="000D7396" w:rsidRPr="00CD2403">
        <w:rPr>
          <w:rFonts w:ascii="Times New Roman" w:hAnsi="Times New Roman" w:cs="Times New Roman"/>
          <w:sz w:val="24"/>
          <w:szCs w:val="24"/>
        </w:rPr>
        <w:t xml:space="preserve"> и </w:t>
      </w:r>
      <w:r w:rsidR="000D7396" w:rsidRPr="00CD2403">
        <w:rPr>
          <w:rFonts w:ascii="Times New Roman" w:hAnsi="Times New Roman" w:cs="Times New Roman"/>
          <w:sz w:val="24"/>
        </w:rPr>
        <w:t>основные нормативные правовые</w:t>
      </w:r>
      <w:r w:rsidR="000D7396" w:rsidRPr="000D7396">
        <w:rPr>
          <w:rFonts w:ascii="Times New Roman" w:hAnsi="Times New Roman" w:cs="Times New Roman"/>
          <w:sz w:val="24"/>
        </w:rPr>
        <w:t xml:space="preserve"> акты, </w:t>
      </w:r>
      <w:r w:rsidR="000D7396" w:rsidRPr="000D7396">
        <w:rPr>
          <w:rFonts w:ascii="Times New Roman" w:hAnsi="Times New Roman" w:cs="Times New Roman"/>
          <w:sz w:val="24"/>
        </w:rPr>
        <w:lastRenderedPageBreak/>
        <w:t>регламентирующие хозяйственную и финансово-экономическую деятельность учреждения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0CE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B40CE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прочие документы касающиеся деятельности учреждения)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5B1A" w:rsidRPr="007E36F4" w:rsidRDefault="00BF5B1A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CA6D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и оргтехники;</w:t>
      </w:r>
    </w:p>
    <w:p w:rsidR="003A7A4D" w:rsidRDefault="00BF5B1A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454451" w:rsidRDefault="00454451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имеющий представление о деловом этикете и нормах </w:t>
      </w:r>
      <w:r w:rsidR="00306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42D52" w:rsidRPr="003A7A4D" w:rsidRDefault="00BF5B1A" w:rsidP="00812E03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A4D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A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7A4D">
        <w:rPr>
          <w:rFonts w:ascii="Times New Roman" w:hAnsi="Times New Roman"/>
          <w:sz w:val="24"/>
          <w:szCs w:val="24"/>
        </w:rPr>
        <w:t>при направлении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Pr="003A7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Default="00B31BB9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D684B" w:rsidRPr="00684450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D684B"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5D684B" w:rsidRPr="00D62E8A">
        <w:rPr>
          <w:rFonts w:ascii="Times New Roman" w:hAnsi="Times New Roman" w:cs="Times New Roman"/>
          <w:sz w:val="24"/>
          <w:szCs w:val="24"/>
        </w:rPr>
        <w:t>АХР</w:t>
      </w:r>
      <w:r w:rsidR="005D684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согласн</w:t>
      </w:r>
      <w:r w:rsidR="00F35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действующему законодательству, а также </w:t>
      </w:r>
      <w:r w:rsidR="00F35DF3">
        <w:rPr>
          <w:rFonts w:ascii="Times New Roman" w:hAnsi="Times New Roman" w:cs="Times New Roman"/>
          <w:sz w:val="24"/>
          <w:szCs w:val="24"/>
        </w:rPr>
        <w:t>является лицом ответственным за производство работ и допуск до работы персонала (на период отсутствия начальников структурных подразделений).</w:t>
      </w:r>
    </w:p>
    <w:p w:rsidR="00484C8A" w:rsidRPr="00484C8A" w:rsidRDefault="00484C8A" w:rsidP="00484C8A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684450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Pr="00D62E8A">
        <w:rPr>
          <w:rFonts w:ascii="Times New Roman" w:hAnsi="Times New Roman" w:cs="Times New Roman"/>
          <w:sz w:val="24"/>
          <w:szCs w:val="24"/>
        </w:rPr>
        <w:t>АХР</w:t>
      </w:r>
      <w:r w:rsidR="00250B7B">
        <w:rPr>
          <w:rFonts w:ascii="Times New Roman" w:hAnsi="Times New Roman" w:cs="Times New Roman"/>
          <w:sz w:val="24"/>
          <w:szCs w:val="24"/>
        </w:rPr>
        <w:t xml:space="preserve">, с учетом должностных обязанностей и трудовых функций, </w:t>
      </w:r>
      <w:r w:rsidR="00250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="00250B7B" w:rsidRPr="00AE70B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250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="00250B7B" w:rsidRPr="007053C5">
        <w:rPr>
          <w:rFonts w:ascii="Times New Roman" w:hAnsi="Times New Roman"/>
          <w:color w:val="000000"/>
          <w:sz w:val="24"/>
          <w:szCs w:val="24"/>
        </w:rPr>
        <w:t>пециалист</w:t>
      </w:r>
      <w:r w:rsidR="00250B7B">
        <w:rPr>
          <w:rFonts w:ascii="Times New Roman" w:hAnsi="Times New Roman"/>
          <w:color w:val="000000"/>
          <w:sz w:val="24"/>
          <w:szCs w:val="24"/>
        </w:rPr>
        <w:t>ом</w:t>
      </w:r>
      <w:r w:rsidR="00250B7B" w:rsidRPr="007053C5">
        <w:rPr>
          <w:rFonts w:ascii="Times New Roman" w:hAnsi="Times New Roman"/>
          <w:color w:val="000000"/>
          <w:sz w:val="24"/>
          <w:szCs w:val="24"/>
        </w:rPr>
        <w:t xml:space="preserve"> по пожарной профилактик</w:t>
      </w:r>
      <w:r w:rsidR="00250B7B">
        <w:rPr>
          <w:rFonts w:ascii="Times New Roman" w:hAnsi="Times New Roman"/>
          <w:color w:val="000000"/>
          <w:sz w:val="24"/>
          <w:szCs w:val="24"/>
        </w:rPr>
        <w:t>е</w:t>
      </w:r>
      <w:r w:rsidR="00250B7B"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="00250B7B" w:rsidRPr="00AE70B7">
        <w:rPr>
          <w:rFonts w:ascii="Times New Roman" w:hAnsi="Times New Roman" w:cs="Times New Roman"/>
          <w:sz w:val="24"/>
          <w:szCs w:val="24"/>
        </w:rPr>
        <w:t xml:space="preserve">поэтому, </w:t>
      </w:r>
      <w:r w:rsidR="00250B7B" w:rsidRPr="00AE70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</w:t>
      </w:r>
      <w:r w:rsidR="00250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ебном центре, по дополнительной программе </w:t>
      </w:r>
      <w:r w:rsidR="00250B7B" w:rsidRPr="007053C5">
        <w:rPr>
          <w:rFonts w:ascii="Times New Roman" w:hAnsi="Times New Roman"/>
          <w:color w:val="000000"/>
          <w:sz w:val="24"/>
          <w:szCs w:val="24"/>
        </w:rPr>
        <w:t>профессиональной переподготовки</w:t>
      </w:r>
      <w:r w:rsidR="00250B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1F5A" w:rsidRPr="00EE7845" w:rsidRDefault="00301F5A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E8A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заместителя директора по АХР, предполагает разъездной характер работ, </w:t>
      </w:r>
      <w:r w:rsidR="00D62E8A" w:rsidRPr="00D62E8A">
        <w:rPr>
          <w:rFonts w:ascii="Times New Roman" w:hAnsi="Times New Roman" w:cs="Times New Roman"/>
          <w:sz w:val="24"/>
          <w:szCs w:val="24"/>
        </w:rPr>
        <w:t xml:space="preserve">связанный с </w:t>
      </w:r>
      <w:r w:rsidR="00EE7845">
        <w:rPr>
          <w:rFonts w:ascii="Times New Roman" w:hAnsi="Times New Roman" w:cs="Times New Roman"/>
          <w:sz w:val="24"/>
          <w:szCs w:val="24"/>
        </w:rPr>
        <w:t>регулярными</w:t>
      </w:r>
      <w:r w:rsidR="00D62E8A" w:rsidRPr="00D62E8A">
        <w:rPr>
          <w:rFonts w:ascii="Times New Roman" w:hAnsi="Times New Roman" w:cs="Times New Roman"/>
          <w:sz w:val="24"/>
          <w:szCs w:val="24"/>
        </w:rPr>
        <w:t xml:space="preserve"> служебными поездками</w:t>
      </w:r>
      <w:r w:rsidR="00D87C97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87C9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87C97">
        <w:rPr>
          <w:rFonts w:ascii="Times New Roman" w:hAnsi="Times New Roman" w:cs="Times New Roman"/>
          <w:sz w:val="24"/>
          <w:szCs w:val="24"/>
        </w:rPr>
        <w:t>.  с целью укрепления материально – технической базы)</w:t>
      </w:r>
      <w:r w:rsidR="003132A0">
        <w:rPr>
          <w:rFonts w:ascii="Times New Roman" w:hAnsi="Times New Roman" w:cs="Times New Roman"/>
          <w:sz w:val="24"/>
          <w:szCs w:val="24"/>
        </w:rPr>
        <w:t xml:space="preserve"> и посещением объектов учреждения</w:t>
      </w:r>
      <w:r w:rsidR="00D87C97">
        <w:rPr>
          <w:rFonts w:ascii="Times New Roman" w:hAnsi="Times New Roman" w:cs="Times New Roman"/>
          <w:sz w:val="24"/>
          <w:szCs w:val="24"/>
        </w:rPr>
        <w:t>.</w:t>
      </w:r>
    </w:p>
    <w:p w:rsidR="00571609" w:rsidRPr="00E71C35" w:rsidRDefault="00571609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305EAF"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</w:t>
      </w:r>
      <w:r w:rsidR="00DB3685"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АХР</w:t>
      </w:r>
      <w:r w:rsidR="00A175BB"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DB3685" w:rsidRPr="00E71C35" w:rsidRDefault="00DB3685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A54578" w:rsidRPr="00E71C35" w:rsidRDefault="00E71C35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</w:t>
      </w:r>
      <w:r w:rsidR="00A54578"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4578" w:rsidRPr="00E71C35" w:rsidRDefault="00A54578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DB3685" w:rsidRPr="00E71C35" w:rsidRDefault="00DB3685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1C35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</w:t>
      </w:r>
      <w:r w:rsidR="004F78A3" w:rsidRPr="00E71C35">
        <w:rPr>
          <w:rFonts w:ascii="Times New Roman" w:hAnsi="Times New Roman" w:cs="Times New Roman"/>
          <w:sz w:val="24"/>
          <w:szCs w:val="24"/>
        </w:rPr>
        <w:t xml:space="preserve"> </w:t>
      </w:r>
      <w:r w:rsidR="004F78A3"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="004F78A3"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4F78A3" w:rsidRPr="00E71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отсутствие или недостаток естественного света)</w:t>
      </w:r>
      <w:r w:rsidRPr="00E71C35">
        <w:rPr>
          <w:rFonts w:ascii="Times New Roman" w:hAnsi="Times New Roman" w:cs="Times New Roman"/>
          <w:sz w:val="24"/>
          <w:szCs w:val="24"/>
        </w:rPr>
        <w:t>;</w:t>
      </w:r>
    </w:p>
    <w:p w:rsidR="0031222E" w:rsidRPr="00E71C35" w:rsidRDefault="00AE24D6" w:rsidP="00812E03">
      <w:pPr>
        <w:pStyle w:val="a9"/>
        <w:numPr>
          <w:ilvl w:val="0"/>
          <w:numId w:val="10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1C35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31222E" w:rsidRPr="00A54578" w:rsidRDefault="0031222E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1C35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</w:t>
      </w:r>
      <w:r w:rsidRPr="00A54578">
        <w:rPr>
          <w:rFonts w:ascii="Times New Roman" w:hAnsi="Times New Roman" w:cs="Times New Roman"/>
          <w:sz w:val="24"/>
          <w:szCs w:val="24"/>
        </w:rPr>
        <w:t xml:space="preserve"> отраженная блёскость, контрастность;</w:t>
      </w:r>
    </w:p>
    <w:p w:rsidR="00DB3685" w:rsidRPr="00A54578" w:rsidRDefault="00DB3685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578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6E35B1" w:rsidRPr="00A54578" w:rsidRDefault="00DB3685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578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6E35B1" w:rsidRPr="00A54578" w:rsidRDefault="006E35B1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57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случайных предметов (</w:t>
      </w:r>
      <w:r w:rsidR="00331248" w:rsidRPr="00A54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31248" w:rsidRPr="00A5457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331248" w:rsidRPr="00A545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31248" w:rsidRPr="00A54578">
        <w:rPr>
          <w:rFonts w:ascii="Times New Roman" w:hAnsi="Times New Roman" w:cs="Times New Roman"/>
          <w:sz w:val="24"/>
          <w:szCs w:val="24"/>
        </w:rPr>
        <w:t>товарно</w:t>
      </w:r>
      <w:proofErr w:type="spellEnd"/>
      <w:r w:rsidR="00331248" w:rsidRPr="00A54578">
        <w:rPr>
          <w:rFonts w:ascii="Times New Roman" w:hAnsi="Times New Roman" w:cs="Times New Roman"/>
          <w:sz w:val="24"/>
          <w:szCs w:val="24"/>
        </w:rPr>
        <w:t xml:space="preserve"> – материальных ценностей </w:t>
      </w:r>
      <w:r w:rsidR="00331248" w:rsidRPr="00A54578">
        <w:rPr>
          <w:rFonts w:ascii="Times New Roman" w:hAnsi="Times New Roman" w:cs="Times New Roman"/>
          <w:i/>
          <w:sz w:val="24"/>
          <w:szCs w:val="24"/>
        </w:rPr>
        <w:t>(далее по тексту – ТМЦ)</w:t>
      </w:r>
      <w:r w:rsidRPr="00A5457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85C5D" w:rsidRPr="00A54578" w:rsidRDefault="006E35B1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57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пореза в результате воздействий острых кромок и заусенцев;</w:t>
      </w:r>
    </w:p>
    <w:p w:rsidR="00285C5D" w:rsidRPr="00A54578" w:rsidRDefault="00285C5D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57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из-за потери равновесия при спотыкании;</w:t>
      </w:r>
    </w:p>
    <w:p w:rsidR="00DB3685" w:rsidRPr="00A54578" w:rsidRDefault="00DB3685" w:rsidP="00812E03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57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машины и механизмы </w:t>
      </w:r>
      <w:r w:rsidR="00221062" w:rsidRPr="00A5457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A5457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A5457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A5457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A54578" w:rsidRDefault="00DB3685" w:rsidP="00812E03">
      <w:pPr>
        <w:pStyle w:val="a9"/>
        <w:numPr>
          <w:ilvl w:val="0"/>
          <w:numId w:val="10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54578">
        <w:rPr>
          <w:rFonts w:ascii="Times New Roman" w:hAnsi="Times New Roman" w:cs="Times New Roman"/>
          <w:sz w:val="24"/>
          <w:szCs w:val="24"/>
        </w:rPr>
        <w:t>п</w:t>
      </w:r>
      <w:r w:rsidRPr="00A54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A54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A545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41394D" w:rsidRPr="0041394D" w:rsidRDefault="00D64686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2D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2A2D4F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DC2B09" w:rsidRPr="009A62DF">
        <w:rPr>
          <w:rFonts w:ascii="Times New Roman" w:hAnsi="Times New Roman" w:cs="Times New Roman"/>
          <w:sz w:val="24"/>
          <w:szCs w:val="24"/>
        </w:rPr>
        <w:t>с</w:t>
      </w:r>
      <w:r w:rsidR="00DC2B09">
        <w:rPr>
          <w:rFonts w:ascii="Times New Roman" w:hAnsi="Times New Roman" w:cs="Times New Roman"/>
          <w:sz w:val="24"/>
          <w:szCs w:val="24"/>
        </w:rPr>
        <w:t>пецифики</w:t>
      </w:r>
      <w:r w:rsidRPr="002A2D4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Работник должен применять СИЗ (с теми же защитными свойствами, как и у подконтрольных работников/дежурные СИЗ</w:t>
      </w:r>
      <w:r w:rsidRPr="00023883">
        <w:rPr>
          <w:rFonts w:ascii="Times New Roman" w:hAnsi="Times New Roman" w:cs="Times New Roman"/>
          <w:sz w:val="24"/>
          <w:szCs w:val="24"/>
        </w:rPr>
        <w:t xml:space="preserve">), при осуществлении контроля/производстве работ на подконтрольных участках/объектах, с учетом технологических процессов. </w:t>
      </w:r>
      <w:r w:rsidRPr="0002388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23883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</w:t>
      </w:r>
      <w:r w:rsidRPr="00074680">
        <w:rPr>
          <w:rFonts w:ascii="Times New Roman" w:hAnsi="Times New Roman" w:cs="Times New Roman"/>
          <w:sz w:val="24"/>
          <w:szCs w:val="24"/>
        </w:rPr>
        <w:t xml:space="preserve"> обязан правильно и по назначению применять СИЗ.</w:t>
      </w:r>
    </w:p>
    <w:p w:rsidR="00DB3685" w:rsidRDefault="00D64686" w:rsidP="00812E03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</w:t>
      </w:r>
      <w:r w:rsidR="00F109BB" w:rsidRPr="00F10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необходимыми для выполнения трудовых функций и исправными средствами, труда: </w:t>
      </w:r>
      <w:r w:rsidR="00F109BB" w:rsidRPr="00F10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вычислительной- и офисной оргтехникой (ПК, копир и т.д.); средством связи (стационарный телефонный аппарат); канцелярскими принадлежностями и расходными материалами</w:t>
      </w:r>
      <w:r w:rsidR="003B3465" w:rsidRPr="00F10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A06137" w:rsidRPr="00F10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отдельным оборудованным помещением для хранения ТМЦ.</w:t>
      </w:r>
    </w:p>
    <w:p w:rsidR="00767F97" w:rsidRDefault="00767F97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АХР обязан эксплуатировать ПК, офисную оргтехнику, 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767F97" w:rsidRPr="00A621D9" w:rsidRDefault="00767F97" w:rsidP="00812E03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21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F109BB" w:rsidRPr="00F109BB" w:rsidRDefault="009214DB" w:rsidP="00812E03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решении производственных вопросов,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партнерами,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деловой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этикет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 w:rsidR="00767F97"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3749B" w:rsidRDefault="0063749B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АХР должен:</w:t>
      </w:r>
    </w:p>
    <w:p w:rsidR="0063749B" w:rsidRPr="009725EE" w:rsidRDefault="0063749B" w:rsidP="00812E03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63749B" w:rsidRPr="009725EE" w:rsidRDefault="0063749B" w:rsidP="00812E03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теплой водой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63749B" w:rsidRPr="009725EE" w:rsidRDefault="0063749B" w:rsidP="00812E03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63749B" w:rsidRDefault="0063749B" w:rsidP="00812E03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одежде.</w:t>
      </w:r>
    </w:p>
    <w:p w:rsidR="0063749B" w:rsidRDefault="0063749B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63749B" w:rsidRPr="00CB6C6C" w:rsidRDefault="0063749B" w:rsidP="00812E03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767F97" w:rsidRPr="006748D3" w:rsidRDefault="0063749B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АХР должен</w:t>
      </w: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производственных рисках, связанных с: </w:t>
      </w:r>
      <w:r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эксплуатацией ПК, офисной оргтехники</w:t>
      </w:r>
      <w:r w:rsidRPr="00310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средств связи, канцелярских принадлежностей; обращением со значительным объемом документов</w:t>
      </w:r>
      <w:r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разъездным характером работ; организацией работы с ТМЦ (в </w:t>
      </w:r>
      <w:proofErr w:type="spellStart"/>
      <w:r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размещение и хранения)</w:t>
      </w:r>
      <w:r w:rsidRPr="006748D3">
        <w:rPr>
          <w:rFonts w:ascii="Times New Roman" w:hAnsi="Times New Roman" w:cs="Times New Roman"/>
          <w:sz w:val="24"/>
          <w:szCs w:val="24"/>
        </w:rPr>
        <w:t>.</w:t>
      </w:r>
    </w:p>
    <w:p w:rsidR="00E60FC0" w:rsidRPr="00A01416" w:rsidRDefault="0002272B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8D3">
        <w:rPr>
          <w:rFonts w:ascii="Times New Roman" w:hAnsi="Times New Roman" w:cs="Times New Roman"/>
          <w:sz w:val="24"/>
          <w:szCs w:val="24"/>
        </w:rPr>
        <w:t>Заместитель директора по АХР</w:t>
      </w:r>
      <w:r w:rsidR="00145EDD"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инструкции; трудовую дисциплину, режим труда и отдыха</w:t>
      </w:r>
      <w:r w:rsidR="006748D3"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145EDD"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правила и нормы по охране труда; пожарной-, тепло- и электробезопасности; знать зоны особого доступа</w:t>
      </w:r>
      <w:r w:rsidR="006F0BFD"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запретные зоны</w:t>
      </w:r>
      <w:r w:rsidR="00145EDD"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знаки безопасности; </w:t>
      </w:r>
      <w:r w:rsidR="00867AAA" w:rsidRPr="006748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инструкций по охране труда при работе на ПК, эксплуатации офисной оргтехники и средств связи</w:t>
      </w:r>
      <w:r w:rsidR="00867AAA" w:rsidRPr="00A0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требования при пользовании канцелярскими принадлежностями</w:t>
      </w:r>
      <w:r w:rsidR="00867AAA" w:rsidRPr="00A01416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867AAA" w:rsidRPr="00A0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 при работе с документацией; требования организации безопасной работы с ТМЦ; соблюдать требования </w:t>
      </w:r>
      <w:r w:rsidR="00EA12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EA121B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EA12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867AAA" w:rsidRPr="00A0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объектам учреждения и его территориям; соблюдать требования инструкции при направлении работника по служебному заданию/в командировку</w:t>
      </w:r>
      <w:r w:rsidR="00B002A7" w:rsidRPr="00A0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 </w:t>
      </w:r>
      <w:proofErr w:type="spellStart"/>
      <w:r w:rsidR="00B002A7" w:rsidRPr="00A0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B002A7" w:rsidRPr="00A0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рамках выполнения трудовых функций по приобретению ТМЦ)</w:t>
      </w:r>
      <w:r w:rsidR="00867AAA" w:rsidRPr="00A01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нормы делового общения; требования при закрытии помещения по окончании рабочего дня; меры личной безопасности при производстве работ.</w:t>
      </w:r>
    </w:p>
    <w:p w:rsidR="00D36E30" w:rsidRPr="00D36E30" w:rsidRDefault="00E268C1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CD2403"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</w:t>
      </w:r>
      <w:r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</w:t>
      </w:r>
      <w:r w:rsidR="00CD2403" w:rsidRPr="00BA1F3E">
        <w:rPr>
          <w:rStyle w:val="ac"/>
          <w:rFonts w:ascii="Times New Roman" w:hAnsi="Times New Roman" w:cs="Times New Roman"/>
          <w:b w:val="0"/>
          <w:sz w:val="24"/>
          <w:szCs w:val="24"/>
        </w:rPr>
        <w:t>административно-хозяйственной деятельности</w:t>
      </w:r>
      <w:r w:rsidR="00CD2403" w:rsidRPr="00BA1F3E">
        <w:rPr>
          <w:rFonts w:ascii="Times New Roman" w:hAnsi="Times New Roman" w:cs="Times New Roman"/>
          <w:sz w:val="24"/>
          <w:szCs w:val="24"/>
        </w:rPr>
        <w:t xml:space="preserve"> и материально-технического обеспечения учреждения, </w:t>
      </w:r>
      <w:r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A1F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A1F3E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пожарной–, тепло- и электробезопасности; требованиями в облас</w:t>
      </w:r>
      <w:r w:rsidR="00CD2403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>; нормативными актами, требованиями;</w:t>
      </w:r>
      <w:r w:rsidR="004268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1F3E">
        <w:rPr>
          <w:rFonts w:ascii="Times New Roman" w:hAnsi="Times New Roman" w:cs="Times New Roman"/>
          <w:sz w:val="24"/>
        </w:rPr>
        <w:t>основными</w:t>
      </w:r>
      <w:r w:rsidR="00426824" w:rsidRPr="00BA1F3E">
        <w:rPr>
          <w:rFonts w:ascii="Times New Roman" w:hAnsi="Times New Roman" w:cs="Times New Roman"/>
          <w:sz w:val="24"/>
        </w:rPr>
        <w:t xml:space="preserve"> нормативными правовые актами, регламентирующими хозяйственную и финансово-экономическую деятельность</w:t>
      </w:r>
      <w:r w:rsidR="00BA1F3E" w:rsidRPr="00BA1F3E">
        <w:rPr>
          <w:rFonts w:ascii="Times New Roman" w:hAnsi="Times New Roman" w:cs="Times New Roman"/>
          <w:sz w:val="24"/>
        </w:rPr>
        <w:t>, с учетом порядка и сроков составления</w:t>
      </w:r>
      <w:r w:rsidR="00BA1F3E">
        <w:rPr>
          <w:rFonts w:ascii="Times New Roman" w:hAnsi="Times New Roman" w:cs="Times New Roman"/>
          <w:sz w:val="24"/>
        </w:rPr>
        <w:t>/предоставления</w:t>
      </w:r>
      <w:r w:rsidR="00BA1F3E" w:rsidRPr="00BA1F3E">
        <w:rPr>
          <w:rFonts w:ascii="Times New Roman" w:hAnsi="Times New Roman" w:cs="Times New Roman"/>
          <w:sz w:val="24"/>
        </w:rPr>
        <w:t xml:space="preserve"> отчетности</w:t>
      </w:r>
      <w:r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Уставом; </w:t>
      </w:r>
      <w:r w:rsidRPr="00BA1F3E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A1F3E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  <w:r w:rsidR="00867AAA">
        <w:rPr>
          <w:rFonts w:ascii="Times New Roman" w:hAnsi="Times New Roman" w:cs="Times New Roman"/>
          <w:sz w:val="24"/>
          <w:szCs w:val="24"/>
        </w:rPr>
        <w:t xml:space="preserve"> </w:t>
      </w:r>
      <w:r w:rsidR="00867AAA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обязанности/полномочия, действующие в учреждении нормативные и распоряди</w:t>
      </w:r>
      <w:r w:rsidR="00867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тельные документы</w:t>
      </w:r>
      <w:r w:rsidR="002936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9365B">
        <w:rPr>
          <w:rFonts w:ascii="Times New Roman" w:hAnsi="Times New Roman" w:cs="Times New Roman"/>
          <w:color w:val="000000" w:themeColor="text1"/>
          <w:sz w:val="24"/>
          <w:szCs w:val="24"/>
        </w:rPr>
        <w:t>локальные</w:t>
      </w:r>
      <w:r w:rsidR="0029365B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</w:t>
      </w:r>
      <w:r w:rsidR="0029365B">
        <w:rPr>
          <w:rFonts w:ascii="Times New Roman" w:hAnsi="Times New Roman" w:cs="Times New Roman"/>
          <w:color w:val="000000" w:themeColor="text1"/>
          <w:sz w:val="24"/>
          <w:szCs w:val="24"/>
        </w:rPr>
        <w:t>вые</w:t>
      </w:r>
      <w:r w:rsidR="0029365B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</w:t>
      </w:r>
      <w:r w:rsidR="0029365B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29365B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МАУ «ЦФСП»</w:t>
      </w:r>
      <w:r w:rsidR="00867A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85F42" w:rsidRPr="00F85F42" w:rsidRDefault="00E32716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АХР обязан известить директора,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заболевания, о</w:t>
      </w:r>
      <w:r w:rsidRPr="00403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</w:t>
      </w:r>
      <w:r w:rsidR="00CB3E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ушениях требований </w:t>
      </w:r>
      <w:r w:rsidR="00CB3E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безопасности;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03A50">
        <w:rPr>
          <w:rFonts w:ascii="Times New Roman" w:hAnsi="Times New Roman" w:cs="Times New Roman"/>
          <w:sz w:val="24"/>
          <w:szCs w:val="24"/>
        </w:rPr>
        <w:t>неисправнос</w:t>
      </w:r>
      <w:r>
        <w:rPr>
          <w:rFonts w:ascii="Times New Roman" w:hAnsi="Times New Roman" w:cs="Times New Roman"/>
          <w:sz w:val="24"/>
          <w:szCs w:val="24"/>
        </w:rPr>
        <w:t>ти оборудования, приспособлений</w:t>
      </w:r>
      <w:r w:rsidR="00CB3E75">
        <w:rPr>
          <w:rFonts w:ascii="Times New Roman" w:hAnsi="Times New Roman" w:cs="Times New Roman"/>
          <w:sz w:val="24"/>
          <w:szCs w:val="24"/>
        </w:rPr>
        <w:t xml:space="preserve">, средств труда, </w:t>
      </w:r>
      <w:r w:rsidR="00CB3E75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</w:t>
      </w:r>
      <w:r w:rsidR="00F85F42" w:rsidRPr="00F85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17503B" w:rsidRDefault="007B51F8" w:rsidP="00812E03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0103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</w:t>
      </w:r>
      <w:r w:rsidR="00A23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АХР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Федерации.</w:t>
      </w:r>
    </w:p>
    <w:p w:rsidR="009536D0" w:rsidRPr="0017503B" w:rsidRDefault="009536D0" w:rsidP="00812E03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507ADC" w:rsidRPr="00507ADC" w:rsidRDefault="00507ADC" w:rsidP="00812E03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07ADC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172435" w:rsidRPr="001A533D" w:rsidRDefault="00172435" w:rsidP="00172435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свое психофизиологическое состояние (при недомогании следует известить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 и при необходимости, обратиться за медицинской помощью).</w:t>
      </w:r>
    </w:p>
    <w:p w:rsidR="00D77026" w:rsidRPr="00507ADC" w:rsidRDefault="00D77026" w:rsidP="00812E03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9B2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9B2373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9B23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D17B6">
        <w:rPr>
          <w:rFonts w:ascii="Times New Roman" w:hAnsi="Times New Roman" w:cs="Times New Roman"/>
          <w:sz w:val="24"/>
          <w:szCs w:val="24"/>
        </w:rPr>
        <w:t xml:space="preserve"> (на подконтрольных участках применяются СИЗ с </w:t>
      </w:r>
      <w:r w:rsidRPr="00B46820">
        <w:rPr>
          <w:rFonts w:ascii="Times New Roman" w:hAnsi="Times New Roman" w:cs="Times New Roman"/>
          <w:sz w:val="24"/>
          <w:szCs w:val="24"/>
        </w:rPr>
        <w:t xml:space="preserve">теми же защитными свойствами, как и у подконтрольных работников). Надеть положенные СИЗ </w:t>
      </w:r>
      <w:r w:rsidR="00B46820" w:rsidRPr="00B46820">
        <w:rPr>
          <w:rFonts w:ascii="Times New Roman" w:hAnsi="Times New Roman" w:cs="Times New Roman"/>
          <w:sz w:val="24"/>
        </w:rPr>
        <w:t>в соответствии с характером предстоящей работы</w:t>
      </w:r>
      <w:r w:rsidR="00B46820" w:rsidRPr="00B46820">
        <w:rPr>
          <w:rFonts w:ascii="Times New Roman" w:hAnsi="Times New Roman" w:cs="Times New Roman"/>
          <w:sz w:val="24"/>
          <w:szCs w:val="24"/>
        </w:rPr>
        <w:t xml:space="preserve"> </w:t>
      </w:r>
      <w:r w:rsidRPr="00B46820">
        <w:rPr>
          <w:rFonts w:ascii="Times New Roman" w:hAnsi="Times New Roman" w:cs="Times New Roman"/>
          <w:sz w:val="24"/>
          <w:szCs w:val="24"/>
        </w:rPr>
        <w:t xml:space="preserve">(если это предусмотрено согласно характера трудовых функций и выполняемых работ), </w:t>
      </w:r>
      <w:r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507ADC" w:rsidRPr="00B46820" w:rsidRDefault="00507ADC" w:rsidP="00812E03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появления сомнений, выявления опасностей, а также в случае отсутствия необходимых для безопасного выполнения работ средств индивидуальной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поставить в известность директора</w:t>
      </w:r>
      <w:r w:rsidR="002579EE">
        <w:rPr>
          <w:rFonts w:ascii="Times New Roman" w:hAnsi="Times New Roman" w:cs="Times New Roman"/>
          <w:color w:val="000000"/>
          <w:sz w:val="24"/>
          <w:szCs w:val="24"/>
        </w:rPr>
        <w:t xml:space="preserve"> (в случаях посещения объектов учреждения – лицо ответственное за производство работ на подконтрольном объекте)</w:t>
      </w:r>
      <w:r w:rsidR="002579EE"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77026" w:rsidRDefault="00051B0C" w:rsidP="00812E03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6820">
        <w:rPr>
          <w:rFonts w:ascii="Times New Roman" w:hAnsi="Times New Roman" w:cs="Times New Roman"/>
          <w:sz w:val="24"/>
          <w:szCs w:val="24"/>
        </w:rPr>
        <w:t>Прибыв на рабочее место, о</w:t>
      </w:r>
      <w:r w:rsidR="0058500E" w:rsidRPr="00B46820">
        <w:rPr>
          <w:rFonts w:ascii="Times New Roman" w:hAnsi="Times New Roman" w:cs="Times New Roman"/>
          <w:sz w:val="24"/>
          <w:szCs w:val="24"/>
        </w:rPr>
        <w:t xml:space="preserve">знакомиться с рабочей обстановкой путем взаимодействия с </w:t>
      </w:r>
      <w:r w:rsidR="009A6A46" w:rsidRPr="00B46820">
        <w:rPr>
          <w:rFonts w:ascii="Times New Roman" w:hAnsi="Times New Roman" w:cs="Times New Roman"/>
          <w:sz w:val="24"/>
          <w:szCs w:val="24"/>
        </w:rPr>
        <w:t xml:space="preserve">директором учреждения, </w:t>
      </w:r>
      <w:r w:rsidR="00637093">
        <w:rPr>
          <w:rFonts w:ascii="Times New Roman" w:hAnsi="Times New Roman" w:cs="Times New Roman"/>
          <w:sz w:val="24"/>
          <w:szCs w:val="24"/>
        </w:rPr>
        <w:t>АП/</w:t>
      </w:r>
      <w:r w:rsidR="0058500E" w:rsidRPr="00B46820">
        <w:rPr>
          <w:rFonts w:ascii="Times New Roman" w:hAnsi="Times New Roman" w:cs="Times New Roman"/>
          <w:sz w:val="24"/>
          <w:szCs w:val="24"/>
        </w:rPr>
        <w:t>АТП и лицами ответственными</w:t>
      </w:r>
      <w:r w:rsidR="0058500E">
        <w:rPr>
          <w:rFonts w:ascii="Times New Roman" w:hAnsi="Times New Roman" w:cs="Times New Roman"/>
          <w:sz w:val="24"/>
          <w:szCs w:val="24"/>
        </w:rPr>
        <w:t xml:space="preserve"> за производство работ </w:t>
      </w:r>
      <w:r w:rsidR="009A6A46">
        <w:rPr>
          <w:rFonts w:ascii="Times New Roman" w:hAnsi="Times New Roman" w:cs="Times New Roman"/>
          <w:sz w:val="24"/>
          <w:szCs w:val="24"/>
        </w:rPr>
        <w:t>(по подконтрольным участкам).</w:t>
      </w:r>
    </w:p>
    <w:p w:rsidR="00E011E9" w:rsidRDefault="000B03C2" w:rsidP="00812E03">
      <w:pPr>
        <w:pStyle w:val="a4"/>
        <w:numPr>
          <w:ilvl w:val="2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2A4E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2A4E54"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поставленных задач.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11E9">
        <w:rPr>
          <w:rFonts w:ascii="Times New Roman" w:hAnsi="Times New Roman" w:cs="Times New Roman"/>
          <w:sz w:val="24"/>
          <w:szCs w:val="24"/>
        </w:rPr>
        <w:t xml:space="preserve">Определить последовательность </w:t>
      </w:r>
      <w:r>
        <w:rPr>
          <w:rFonts w:ascii="Times New Roman" w:hAnsi="Times New Roman" w:cs="Times New Roman"/>
          <w:sz w:val="24"/>
          <w:szCs w:val="24"/>
        </w:rPr>
        <w:t>их выполнения</w:t>
      </w:r>
      <w:r w:rsidR="00E011E9">
        <w:rPr>
          <w:rFonts w:ascii="Times New Roman" w:hAnsi="Times New Roman" w:cs="Times New Roman"/>
          <w:sz w:val="24"/>
          <w:szCs w:val="24"/>
        </w:rPr>
        <w:t>.</w:t>
      </w:r>
    </w:p>
    <w:p w:rsidR="00672E06" w:rsidRDefault="00F42787" w:rsidP="00812E03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 xml:space="preserve">ри помощи визуального осмотра </w:t>
      </w:r>
      <w:r>
        <w:rPr>
          <w:rFonts w:ascii="Times New Roman" w:hAnsi="Times New Roman" w:cs="Times New Roman"/>
          <w:sz w:val="24"/>
          <w:szCs w:val="24"/>
        </w:rPr>
        <w:t>оценить состояние кабинета</w:t>
      </w:r>
      <w:r w:rsidR="00672E06">
        <w:rPr>
          <w:rFonts w:ascii="Times New Roman" w:hAnsi="Times New Roman" w:cs="Times New Roman"/>
          <w:sz w:val="24"/>
          <w:szCs w:val="24"/>
        </w:rPr>
        <w:t>:</w:t>
      </w:r>
    </w:p>
    <w:p w:rsidR="000C5A26" w:rsidRPr="000C5A26" w:rsidRDefault="000C5A26" w:rsidP="000C5A26">
      <w:pPr>
        <w:pStyle w:val="a9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C5A26">
        <w:rPr>
          <w:rFonts w:ascii="Times New Roman" w:hAnsi="Times New Roman" w:cs="Times New Roman"/>
          <w:sz w:val="24"/>
          <w:szCs w:val="24"/>
        </w:rPr>
        <w:t xml:space="preserve">оценить подходы к рабочему месту, пути эвакуации на соответствие требованиям, отсутствие </w:t>
      </w:r>
      <w:proofErr w:type="spellStart"/>
      <w:r w:rsidRPr="000C5A26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0C5A26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 Проверить наличие противопожарных средств, аптечки (при наличии);</w:t>
      </w:r>
    </w:p>
    <w:p w:rsidR="000C5A26" w:rsidRDefault="000C5A26" w:rsidP="000C5A26">
      <w:pPr>
        <w:pStyle w:val="a4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4024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E06" w:rsidRPr="00E11FAB" w:rsidRDefault="000C5A26" w:rsidP="000C5A26">
      <w:pPr>
        <w:pStyle w:val="a4"/>
        <w:numPr>
          <w:ilvl w:val="0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E11FAB">
        <w:rPr>
          <w:rFonts w:ascii="Times New Roman" w:hAnsi="Times New Roman" w:cs="Times New Roman"/>
          <w:sz w:val="24"/>
          <w:szCs w:val="24"/>
        </w:rPr>
        <w:t>.</w:t>
      </w:r>
    </w:p>
    <w:p w:rsidR="001D6E79" w:rsidRPr="0017503B" w:rsidRDefault="001D6E79" w:rsidP="00812E03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заместитель директора по АХР должен</w:t>
      </w:r>
      <w:r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D6E79" w:rsidRPr="009A481C" w:rsidRDefault="001D6E79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1D6E79" w:rsidRDefault="001D6E79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4E0756" w:rsidRDefault="004E0756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1D6E79" w:rsidRPr="0097446A" w:rsidRDefault="004E0756" w:rsidP="00812E03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</w:t>
      </w:r>
      <w:r w:rsidR="001D6E79" w:rsidRPr="0097446A">
        <w:rPr>
          <w:rFonts w:ascii="Times New Roman" w:hAnsi="Times New Roman" w:cs="Times New Roman"/>
          <w:sz w:val="24"/>
          <w:szCs w:val="24"/>
        </w:rPr>
        <w:t>;</w:t>
      </w:r>
    </w:p>
    <w:p w:rsidR="001D6E79" w:rsidRPr="0097446A" w:rsidRDefault="004E0756" w:rsidP="00812E03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</w:t>
      </w:r>
      <w:r w:rsidR="001D6E79" w:rsidRPr="0097446A">
        <w:rPr>
          <w:rFonts w:ascii="Times New Roman" w:hAnsi="Times New Roman" w:cs="Times New Roman"/>
          <w:sz w:val="24"/>
          <w:szCs w:val="24"/>
        </w:rPr>
        <w:t>;</w:t>
      </w:r>
    </w:p>
    <w:p w:rsidR="001D6E79" w:rsidRDefault="004E0756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</w:t>
      </w:r>
      <w:r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, положение клавиатуры, отсутствии встречного светового потока и отражений на экране</w:t>
      </w:r>
      <w:r w:rsidR="001D6E79" w:rsidRPr="00300EFA">
        <w:rPr>
          <w:rFonts w:ascii="Times New Roman" w:hAnsi="Times New Roman" w:cs="Times New Roman"/>
          <w:sz w:val="24"/>
          <w:szCs w:val="24"/>
        </w:rPr>
        <w:t>;</w:t>
      </w:r>
    </w:p>
    <w:p w:rsidR="00E11FAB" w:rsidRDefault="00E11FAB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1D6E79" w:rsidRDefault="001D6E79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1FAB" w:rsidRDefault="00E11FAB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hAnsi="Times New Roman" w:cs="Times New Roman"/>
          <w:sz w:val="24"/>
          <w:szCs w:val="24"/>
        </w:rPr>
        <w:lastRenderedPageBreak/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1D6E79" w:rsidRPr="00A8335C" w:rsidRDefault="001D6E79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C535D" w:rsidRPr="00B80D10" w:rsidRDefault="001D6E79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4E0756" w:rsidRPr="00A8335C" w:rsidRDefault="00E11FAB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 w:rsidR="004E0756"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D6E79" w:rsidRPr="00B80D10" w:rsidRDefault="001D6E79" w:rsidP="00812E03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C9585C" w:rsidRPr="00B80D10" w:rsidRDefault="00C9585C" w:rsidP="00812E03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C9585C" w:rsidRPr="00B80D10" w:rsidRDefault="00C9585C" w:rsidP="00812E03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C9585C" w:rsidRPr="00B80D10" w:rsidRDefault="00C9585C" w:rsidP="00812E03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B80D10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C9585C" w:rsidRPr="00B80D10" w:rsidRDefault="00C9585C" w:rsidP="00812E03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C9585C" w:rsidRPr="00B80D10" w:rsidRDefault="00C9585C" w:rsidP="00812E03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C9585C" w:rsidRPr="00B80D10" w:rsidRDefault="00C9585C" w:rsidP="00812E03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7F19F0" w:rsidRPr="00C3484F" w:rsidRDefault="007F19F0" w:rsidP="00C8508F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hAnsi="Times New Roman" w:cs="Times New Roman"/>
          <w:sz w:val="24"/>
          <w:szCs w:val="24"/>
        </w:rPr>
        <w:t>Произвести осмотр помещения (склада) для хранения</w:t>
      </w:r>
      <w:r w:rsidR="00331248">
        <w:rPr>
          <w:rFonts w:ascii="Times New Roman" w:hAnsi="Times New Roman" w:cs="Times New Roman"/>
          <w:sz w:val="24"/>
          <w:szCs w:val="24"/>
        </w:rPr>
        <w:t xml:space="preserve"> ТМЦ</w:t>
      </w:r>
      <w:r w:rsidR="002F6B37" w:rsidRPr="00C3484F">
        <w:rPr>
          <w:rFonts w:ascii="Times New Roman" w:hAnsi="Times New Roman" w:cs="Times New Roman"/>
          <w:sz w:val="24"/>
          <w:szCs w:val="24"/>
        </w:rPr>
        <w:t>, оценив</w:t>
      </w:r>
      <w:r w:rsidR="00C07287" w:rsidRPr="00C3484F">
        <w:rPr>
          <w:rFonts w:ascii="Times New Roman" w:hAnsi="Times New Roman" w:cs="Times New Roman"/>
          <w:sz w:val="24"/>
          <w:szCs w:val="24"/>
        </w:rPr>
        <w:t>:</w:t>
      </w:r>
    </w:p>
    <w:p w:rsidR="00744568" w:rsidRPr="00C425A0" w:rsidRDefault="00744568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="0013381F"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ходы к </w:t>
      </w:r>
      <w:r w:rsidR="0013381F"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месту производства работ, </w:t>
      </w:r>
      <w:r w:rsidR="0013381F" w:rsidRPr="00C425A0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13381F"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(отсутствие </w:t>
      </w:r>
      <w:proofErr w:type="spellStart"/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загромождненности</w:t>
      </w:r>
      <w:proofErr w:type="spellEnd"/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препятствий на пути следования)</w:t>
      </w:r>
      <w:r w:rsidRPr="00C425A0">
        <w:rPr>
          <w:rFonts w:ascii="Times New Roman" w:hAnsi="Times New Roman" w:cs="Times New Roman"/>
          <w:sz w:val="24"/>
          <w:szCs w:val="24"/>
        </w:rPr>
        <w:t>;</w:t>
      </w:r>
    </w:p>
    <w:p w:rsidR="00C3484F" w:rsidRPr="00C425A0" w:rsidRDefault="00843FA3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hAnsi="Times New Roman" w:cs="Times New Roman"/>
          <w:sz w:val="24"/>
          <w:szCs w:val="24"/>
        </w:rPr>
        <w:t>работоспособность запорного устройства помещения для хранения ТМЦ;</w:t>
      </w:r>
    </w:p>
    <w:p w:rsidR="00C425A0" w:rsidRPr="00C425A0" w:rsidRDefault="00C425A0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hAnsi="Times New Roman" w:cs="Times New Roman"/>
          <w:sz w:val="24"/>
        </w:rPr>
        <w:t>наличие и исправность необходимых средств пожаротушения в соответствии с требованиями пожарной безопасности;</w:t>
      </w:r>
    </w:p>
    <w:p w:rsidR="00BE0900" w:rsidRPr="00C425A0" w:rsidRDefault="00E22F59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состояние покрытия пола</w:t>
      </w:r>
      <w:r w:rsidR="0013381F"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C3484F" w:rsidRPr="00C425A0">
        <w:rPr>
          <w:rFonts w:ascii="Times New Roman" w:hAnsi="Times New Roman" w:cs="Times New Roman"/>
          <w:sz w:val="24"/>
          <w:szCs w:val="24"/>
        </w:rPr>
        <w:t xml:space="preserve">целостность покрытия полов, </w:t>
      </w:r>
      <w:r w:rsidR="0013381F" w:rsidRPr="00C425A0">
        <w:rPr>
          <w:rFonts w:ascii="Times New Roman" w:hAnsi="Times New Roman" w:cs="Times New Roman"/>
          <w:sz w:val="24"/>
          <w:szCs w:val="24"/>
        </w:rPr>
        <w:t xml:space="preserve">наличие/отсутствие порогов, </w:t>
      </w:r>
      <w:r w:rsidR="00C3484F" w:rsidRPr="00C425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щелей, выбоин, набитых планок, </w:t>
      </w:r>
      <w:r w:rsidR="00C3484F" w:rsidRPr="00C425A0">
        <w:rPr>
          <w:rFonts w:ascii="Times New Roman" w:hAnsi="Times New Roman" w:cs="Times New Roman"/>
          <w:sz w:val="24"/>
          <w:szCs w:val="24"/>
        </w:rPr>
        <w:t xml:space="preserve">торчащих гвоздей, неровностей, скользкости </w:t>
      </w:r>
      <w:r w:rsidR="0013381F" w:rsidRPr="00C425A0">
        <w:rPr>
          <w:rFonts w:ascii="Times New Roman" w:hAnsi="Times New Roman" w:cs="Times New Roman"/>
          <w:sz w:val="24"/>
          <w:szCs w:val="24"/>
        </w:rPr>
        <w:t>и т.д.)</w:t>
      </w: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E0900" w:rsidRPr="00C425A0" w:rsidRDefault="00BE0900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санитарное состояние помещения;</w:t>
      </w:r>
    </w:p>
    <w:p w:rsidR="00C07287" w:rsidRPr="00C3484F" w:rsidRDefault="00C07287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25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достаточность освещения, состояние</w:t>
      </w:r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348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3484F">
        <w:rPr>
          <w:rFonts w:ascii="Times New Roman" w:hAnsi="Times New Roman" w:cs="Times New Roman"/>
          <w:sz w:val="24"/>
          <w:szCs w:val="24"/>
        </w:rPr>
        <w:t>отсутствии свободно лежащих проводов</w:t>
      </w:r>
      <w:r w:rsidR="0013381F" w:rsidRPr="00C3484F">
        <w:rPr>
          <w:rFonts w:ascii="Times New Roman" w:hAnsi="Times New Roman" w:cs="Times New Roman"/>
          <w:sz w:val="24"/>
          <w:szCs w:val="24"/>
        </w:rPr>
        <w:t>, противопожарное состояние помещения</w:t>
      </w:r>
      <w:r w:rsidRPr="00C3484F">
        <w:rPr>
          <w:rFonts w:ascii="Times New Roman" w:hAnsi="Times New Roman" w:cs="Times New Roman"/>
          <w:sz w:val="24"/>
          <w:szCs w:val="24"/>
        </w:rPr>
        <w:t>;</w:t>
      </w:r>
    </w:p>
    <w:p w:rsidR="00E22F59" w:rsidRPr="00C3484F" w:rsidRDefault="00F27E47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состояние, </w:t>
      </w:r>
      <w:r w:rsidR="00A86F44" w:rsidRPr="00C3484F">
        <w:rPr>
          <w:rFonts w:ascii="Times New Roman" w:hAnsi="Times New Roman" w:cs="Times New Roman"/>
          <w:sz w:val="24"/>
          <w:szCs w:val="24"/>
        </w:rPr>
        <w:t xml:space="preserve">устойчивость, прочность и надежность установки стеллажа (шкафа), </w:t>
      </w:r>
      <w:r w:rsidR="00017CEA">
        <w:rPr>
          <w:rFonts w:ascii="Times New Roman" w:hAnsi="Times New Roman" w:cs="Times New Roman"/>
          <w:sz w:val="24"/>
          <w:szCs w:val="24"/>
        </w:rPr>
        <w:t xml:space="preserve">надежность крепления полок для размещения </w:t>
      </w:r>
      <w:r w:rsidR="00AB4BAD" w:rsidRPr="00C3484F">
        <w:rPr>
          <w:rFonts w:ascii="Times New Roman" w:hAnsi="Times New Roman" w:cs="Times New Roman"/>
          <w:sz w:val="24"/>
          <w:szCs w:val="24"/>
        </w:rPr>
        <w:t>ТМЦ;</w:t>
      </w:r>
      <w:r w:rsidR="00A86F44" w:rsidRPr="00C348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4BAD" w:rsidRPr="00C3484F" w:rsidRDefault="00AB4BAD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hAnsi="Times New Roman" w:cs="Times New Roman"/>
          <w:sz w:val="24"/>
          <w:szCs w:val="24"/>
        </w:rPr>
        <w:t xml:space="preserve">убедиться, что ТМЦ на местах хранения размещены </w:t>
      </w:r>
      <w:r w:rsidR="00586AFE" w:rsidRPr="00C3484F">
        <w:rPr>
          <w:rFonts w:ascii="Times New Roman" w:hAnsi="Times New Roman" w:cs="Times New Roman"/>
          <w:sz w:val="24"/>
          <w:szCs w:val="24"/>
        </w:rPr>
        <w:t xml:space="preserve">равномерно, по всей поверхности мест хранения, </w:t>
      </w:r>
      <w:r w:rsidRPr="00C3484F">
        <w:rPr>
          <w:rFonts w:ascii="Times New Roman" w:hAnsi="Times New Roman" w:cs="Times New Roman"/>
          <w:sz w:val="24"/>
          <w:szCs w:val="24"/>
        </w:rPr>
        <w:t>с исключением самопроизвольного падения, скатывания;</w:t>
      </w:r>
    </w:p>
    <w:p w:rsidR="00952F19" w:rsidRPr="009C59A1" w:rsidRDefault="00952F19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3484F">
        <w:rPr>
          <w:rFonts w:ascii="Times New Roman" w:hAnsi="Times New Roman" w:cs="Times New Roman"/>
          <w:sz w:val="24"/>
          <w:szCs w:val="24"/>
        </w:rPr>
        <w:t>убрать посторонние предметы</w:t>
      </w:r>
      <w:r w:rsidR="00776BBC" w:rsidRPr="00C3484F">
        <w:rPr>
          <w:rFonts w:ascii="Times New Roman" w:hAnsi="Times New Roman" w:cs="Times New Roman"/>
          <w:sz w:val="24"/>
          <w:szCs w:val="24"/>
        </w:rPr>
        <w:t>;</w:t>
      </w:r>
    </w:p>
    <w:p w:rsidR="00776BBC" w:rsidRPr="009C59A1" w:rsidRDefault="00776BBC" w:rsidP="00C8508F">
      <w:pPr>
        <w:pStyle w:val="a9"/>
        <w:numPr>
          <w:ilvl w:val="0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C5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предпринять все необходимые действия для обеспечения безопасно</w:t>
      </w:r>
      <w:r w:rsidR="00F9192C" w:rsidRPr="009C5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производства работ</w:t>
      </w:r>
      <w:r w:rsidRPr="009C59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0C59" w:rsidRPr="008E2D3E" w:rsidRDefault="00570C59" w:rsidP="00570C59">
      <w:pPr>
        <w:pStyle w:val="a9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Заместителю директора по АХР </w:t>
      </w: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570C59" w:rsidRPr="008E2D3E" w:rsidRDefault="00570C59" w:rsidP="00570C59">
      <w:pPr>
        <w:pStyle w:val="a9"/>
        <w:numPr>
          <w:ilvl w:val="0"/>
          <w:numId w:val="26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электроустановках (в </w:t>
      </w:r>
      <w:proofErr w:type="spellStart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помещения </w:t>
      </w:r>
      <w:proofErr w:type="spellStart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 и т.д.), тепловых энергоустановках;</w:t>
      </w:r>
    </w:p>
    <w:p w:rsidR="00570C59" w:rsidRPr="000B0CF2" w:rsidRDefault="00570C59" w:rsidP="00570C59">
      <w:pPr>
        <w:pStyle w:val="a9"/>
        <w:numPr>
          <w:ilvl w:val="0"/>
          <w:numId w:val="26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</w:p>
    <w:p w:rsidR="00570C59" w:rsidRPr="00570C59" w:rsidRDefault="00570C59" w:rsidP="00570C59">
      <w:pPr>
        <w:pStyle w:val="a9"/>
        <w:numPr>
          <w:ilvl w:val="0"/>
          <w:numId w:val="26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570C59" w:rsidRPr="00570C59" w:rsidRDefault="00570C59" w:rsidP="00570C59">
      <w:pPr>
        <w:pStyle w:val="a9"/>
        <w:numPr>
          <w:ilvl w:val="0"/>
          <w:numId w:val="26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0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факторов, производственных рисков</w:t>
      </w:r>
    </w:p>
    <w:p w:rsidR="001C2843" w:rsidRPr="00570C59" w:rsidRDefault="001C2843" w:rsidP="00570C59">
      <w:pPr>
        <w:pStyle w:val="a9"/>
        <w:numPr>
          <w:ilvl w:val="2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C59">
        <w:rPr>
          <w:rFonts w:ascii="Times New Roman" w:hAnsi="Times New Roman" w:cs="Times New Roman"/>
          <w:sz w:val="24"/>
          <w:szCs w:val="24"/>
        </w:rPr>
        <w:t>Заместителю директора по АХР запрещается выполнять работы, к которым он не допущен в установленном порядке, а также эксплуатировать ПК, офисную оргтехнику, средства связи, с которыми он не имеет навыков безопасного обращения.</w:t>
      </w:r>
    </w:p>
    <w:p w:rsidR="00C9585C" w:rsidRDefault="00C9585C" w:rsidP="00C8508F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C59A1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связанного с </w:t>
      </w:r>
      <w:r w:rsidR="00E571C3">
        <w:rPr>
          <w:rFonts w:ascii="Times New Roman" w:hAnsi="Times New Roman" w:cs="Times New Roman"/>
          <w:sz w:val="24"/>
          <w:szCs w:val="24"/>
        </w:rPr>
        <w:t xml:space="preserve">направлением в командировку, </w:t>
      </w:r>
      <w:r w:rsidRPr="009C59A1">
        <w:rPr>
          <w:rFonts w:ascii="Times New Roman" w:hAnsi="Times New Roman" w:cs="Times New Roman"/>
          <w:sz w:val="24"/>
          <w:szCs w:val="24"/>
        </w:rPr>
        <w:t>поездкой по служебным вопросам</w:t>
      </w:r>
      <w:r w:rsidR="00E571C3">
        <w:rPr>
          <w:rFonts w:ascii="Times New Roman" w:hAnsi="Times New Roman" w:cs="Times New Roman"/>
          <w:sz w:val="24"/>
          <w:szCs w:val="24"/>
        </w:rPr>
        <w:t xml:space="preserve"> или выполнением трудовых функций, связанных с укреплением материально технической базы и приобретением ТМЦ</w:t>
      </w:r>
      <w:r w:rsidRPr="009C59A1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</w:t>
      </w:r>
      <w:r w:rsidR="008B089E">
        <w:rPr>
          <w:rFonts w:ascii="Times New Roman" w:hAnsi="Times New Roman" w:cs="Times New Roman"/>
          <w:sz w:val="24"/>
          <w:szCs w:val="24"/>
        </w:rPr>
        <w:t>, информировать механика о потребности транспортном средстве</w:t>
      </w:r>
      <w:r w:rsidRPr="009C59A1">
        <w:rPr>
          <w:rFonts w:ascii="Times New Roman" w:hAnsi="Times New Roman" w:cs="Times New Roman"/>
          <w:sz w:val="24"/>
          <w:szCs w:val="24"/>
        </w:rPr>
        <w:t>.</w:t>
      </w:r>
    </w:p>
    <w:p w:rsidR="00294D1C" w:rsidRPr="00570C59" w:rsidRDefault="00294D1C" w:rsidP="00570C59">
      <w:pPr>
        <w:pStyle w:val="a9"/>
        <w:numPr>
          <w:ilvl w:val="2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C59">
        <w:rPr>
          <w:rFonts w:ascii="Times New Roman" w:hAnsi="Times New Roman" w:cs="Times New Roman"/>
          <w:sz w:val="24"/>
          <w:szCs w:val="24"/>
        </w:rPr>
        <w:lastRenderedPageBreak/>
        <w:t>При посещении объектов, территорий сторонних организаций, ознакомиться с требованиями по безопасному пребыванию на данных объектах.</w:t>
      </w:r>
    </w:p>
    <w:p w:rsidR="001D6E79" w:rsidRPr="00C9585C" w:rsidRDefault="00A42504" w:rsidP="00C8508F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C9585C" w:rsidRPr="00C9585C">
        <w:rPr>
          <w:rFonts w:ascii="Times New Roman" w:hAnsi="Times New Roman"/>
          <w:sz w:val="24"/>
          <w:szCs w:val="24"/>
        </w:rPr>
        <w:t>.</w:t>
      </w:r>
    </w:p>
    <w:p w:rsidR="009536D0" w:rsidRPr="00796072" w:rsidRDefault="009536D0" w:rsidP="00812E03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051E1A" w:rsidRPr="00972343" w:rsidRDefault="006819F9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 xml:space="preserve">Выполнение трудовых функций осуществлять </w:t>
      </w:r>
      <w:r w:rsidR="008C6305" w:rsidRPr="00972343">
        <w:rPr>
          <w:rFonts w:ascii="Times New Roman" w:hAnsi="Times New Roman" w:cs="Times New Roman"/>
          <w:sz w:val="24"/>
          <w:szCs w:val="24"/>
        </w:rPr>
        <w:t>согласно режиму работы (графика)</w:t>
      </w:r>
      <w:r w:rsidR="008C6305"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="008C6305" w:rsidRPr="00972343">
        <w:rPr>
          <w:rFonts w:ascii="Times New Roman" w:hAnsi="Times New Roman" w:cs="Times New Roman"/>
          <w:sz w:val="24"/>
          <w:szCs w:val="24"/>
        </w:rPr>
        <w:t xml:space="preserve"> </w:t>
      </w:r>
      <w:r w:rsidRPr="00972343">
        <w:rPr>
          <w:rFonts w:ascii="Times New Roman" w:hAnsi="Times New Roman" w:cs="Times New Roman"/>
          <w:sz w:val="24"/>
          <w:szCs w:val="24"/>
        </w:rPr>
        <w:t xml:space="preserve">в пределах своих полномочий, </w:t>
      </w:r>
      <w:r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</w:t>
      </w:r>
      <w:r w:rsidR="004A0806"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условии безопасного их выполнения</w:t>
      </w:r>
      <w:r w:rsidR="009536D0" w:rsidRPr="00972343">
        <w:rPr>
          <w:rFonts w:ascii="Times New Roman" w:hAnsi="Times New Roman" w:cs="Times New Roman"/>
          <w:sz w:val="24"/>
          <w:szCs w:val="24"/>
        </w:rPr>
        <w:t>.</w:t>
      </w:r>
    </w:p>
    <w:p w:rsidR="00A9509B" w:rsidRPr="00972343" w:rsidRDefault="00A9509B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>Выполнение трудовых функций по об</w:t>
      </w:r>
      <w:r w:rsidR="006015A8">
        <w:rPr>
          <w:rFonts w:ascii="Times New Roman" w:hAnsi="Times New Roman" w:cs="Times New Roman"/>
          <w:sz w:val="24"/>
          <w:szCs w:val="24"/>
        </w:rPr>
        <w:t>еспечению закупок, распределению, размещению</w:t>
      </w:r>
      <w:r w:rsidRPr="00972343">
        <w:rPr>
          <w:rFonts w:ascii="Times New Roman" w:hAnsi="Times New Roman" w:cs="Times New Roman"/>
          <w:sz w:val="24"/>
          <w:szCs w:val="24"/>
        </w:rPr>
        <w:t xml:space="preserve"> на местах хранения </w:t>
      </w:r>
      <w:r w:rsidR="00972343">
        <w:rPr>
          <w:rFonts w:ascii="Times New Roman" w:hAnsi="Times New Roman" w:cs="Times New Roman"/>
          <w:sz w:val="24"/>
          <w:szCs w:val="24"/>
        </w:rPr>
        <w:t>м</w:t>
      </w:r>
      <w:r w:rsidRPr="00972343">
        <w:rPr>
          <w:rFonts w:ascii="Times New Roman" w:hAnsi="Times New Roman" w:cs="Times New Roman"/>
          <w:sz w:val="24"/>
          <w:szCs w:val="24"/>
        </w:rPr>
        <w:t xml:space="preserve">атериальных </w:t>
      </w:r>
      <w:r w:rsidR="006E265A" w:rsidRPr="00972343">
        <w:rPr>
          <w:rFonts w:ascii="Times New Roman" w:hAnsi="Times New Roman" w:cs="Times New Roman"/>
          <w:sz w:val="24"/>
          <w:szCs w:val="24"/>
        </w:rPr>
        <w:t>ресурсов</w:t>
      </w:r>
      <w:r w:rsidRPr="00972343">
        <w:rPr>
          <w:rFonts w:ascii="Times New Roman" w:hAnsi="Times New Roman" w:cs="Times New Roman"/>
          <w:sz w:val="24"/>
          <w:szCs w:val="24"/>
        </w:rPr>
        <w:t>, осуществлять в своей зоне своей ответственности.</w:t>
      </w:r>
    </w:p>
    <w:p w:rsidR="00313758" w:rsidRDefault="00313758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>Содержать и эксплуатировать средства труда в соответствии с паспортом, инструкцией завода – изготовителя.</w:t>
      </w:r>
    </w:p>
    <w:p w:rsidR="004434DC" w:rsidRPr="00602576" w:rsidRDefault="00CD5F86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</w:t>
      </w:r>
      <w:r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руководителем, </w:t>
      </w:r>
      <w:r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людьми, ведении 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 и деловой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переписк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-</w:t>
      </w: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</w:t>
      </w:r>
      <w:r w:rsidR="004434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02576" w:rsidRPr="00972343" w:rsidRDefault="00602576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5F8F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7C34" w:rsidRPr="00580430" w:rsidRDefault="008D7C34" w:rsidP="00812E03">
      <w:pPr>
        <w:pStyle w:val="a4"/>
        <w:numPr>
          <w:ilvl w:val="1"/>
          <w:numId w:val="14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</w:t>
      </w:r>
      <w:r w:rsidR="002B0DC0">
        <w:rPr>
          <w:rStyle w:val="ac"/>
          <w:rFonts w:ascii="Times New Roman" w:hAnsi="Times New Roman" w:cs="Times New Roman"/>
          <w:b w:val="0"/>
          <w:sz w:val="24"/>
          <w:szCs w:val="24"/>
        </w:rPr>
        <w:t>правильно и рационально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орга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низовывать рабочее пространство: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D7C34" w:rsidRPr="00580430" w:rsidRDefault="008D7C34" w:rsidP="00812E03">
      <w:pPr>
        <w:pStyle w:val="a4"/>
        <w:numPr>
          <w:ilvl w:val="0"/>
          <w:numId w:val="15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</w:t>
      </w:r>
      <w:r>
        <w:rPr>
          <w:rFonts w:ascii="Times New Roman" w:hAnsi="Times New Roman" w:cs="Times New Roman"/>
          <w:sz w:val="24"/>
          <w:szCs w:val="24"/>
        </w:rPr>
        <w:t>еством места для удобной работы;</w:t>
      </w:r>
    </w:p>
    <w:p w:rsidR="008D7C34" w:rsidRPr="00DB1941" w:rsidRDefault="008D7C34" w:rsidP="00812E03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4F3E">
        <w:rPr>
          <w:rFonts w:ascii="Times New Roman" w:hAnsi="Times New Roman" w:cs="Times New Roman"/>
          <w:sz w:val="24"/>
          <w:szCs w:val="24"/>
        </w:rPr>
        <w:t xml:space="preserve">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8D7C34" w:rsidRPr="00DB1941" w:rsidRDefault="008D7C34" w:rsidP="00812E03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DB1941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</w:t>
      </w:r>
      <w:r>
        <w:rPr>
          <w:rFonts w:ascii="Times New Roman" w:hAnsi="Times New Roman" w:cs="Times New Roman"/>
          <w:sz w:val="24"/>
          <w:szCs w:val="24"/>
        </w:rPr>
        <w:t>льзуемые – помещать на хранение;</w:t>
      </w:r>
    </w:p>
    <w:p w:rsidR="008D7C34" w:rsidRPr="008D7C34" w:rsidRDefault="008D7C34" w:rsidP="00812E03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 xml:space="preserve">хранения: в ящики, в сейф или шкаф, размещая по прозрачным/непрозрачным папкам/файлам, </w:t>
      </w:r>
      <w:r>
        <w:rPr>
          <w:rFonts w:ascii="Times New Roman" w:hAnsi="Times New Roman" w:cs="Times New Roman"/>
          <w:sz w:val="24"/>
          <w:szCs w:val="24"/>
        </w:rPr>
        <w:t>(делать надписи и регистраторы);</w:t>
      </w:r>
    </w:p>
    <w:p w:rsidR="008D7C34" w:rsidRPr="00D16D38" w:rsidRDefault="008D7C34" w:rsidP="00812E03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E3626">
        <w:rPr>
          <w:rFonts w:ascii="Times New Roman" w:hAnsi="Times New Roman" w:cs="Times New Roman"/>
          <w:sz w:val="24"/>
          <w:szCs w:val="24"/>
        </w:rPr>
        <w:t>ри систематизации, распределении документов, помещении их на хранение, соблюдать требования к их рациональному и безопасному их размещению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7C34" w:rsidRPr="00455C3A" w:rsidRDefault="008D7C34" w:rsidP="00812E03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55C3A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75C2C" w:rsidRDefault="008D7C34" w:rsidP="00812E03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документами;</w:t>
      </w:r>
    </w:p>
    <w:p w:rsidR="00B619D2" w:rsidRPr="00F75C2C" w:rsidRDefault="008D7C34" w:rsidP="00812E03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75C2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документации</w:t>
      </w:r>
      <w:r w:rsidRPr="00F75C2C">
        <w:rPr>
          <w:rFonts w:ascii="Times New Roman" w:hAnsi="Times New Roman" w:cs="Times New Roman"/>
          <w:sz w:val="24"/>
          <w:szCs w:val="24"/>
        </w:rPr>
        <w:t>.</w:t>
      </w:r>
    </w:p>
    <w:p w:rsidR="009536D0" w:rsidRPr="00972343" w:rsidRDefault="009536D0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63795F">
        <w:rPr>
          <w:rFonts w:ascii="Times New Roman" w:hAnsi="Times New Roman" w:cs="Times New Roman"/>
          <w:sz w:val="24"/>
          <w:szCs w:val="24"/>
        </w:rPr>
        <w:t>заместитель директора по АХР</w:t>
      </w:r>
      <w:r w:rsidRPr="0097234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37A13" w:rsidRPr="00A9509B" w:rsidRDefault="00B05219" w:rsidP="00812E03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343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</w:t>
      </w:r>
      <w:r w:rsidRPr="00A9509B">
        <w:rPr>
          <w:rFonts w:ascii="Times New Roman" w:hAnsi="Times New Roman" w:cs="Times New Roman"/>
          <w:sz w:val="24"/>
          <w:szCs w:val="24"/>
        </w:rPr>
        <w:t xml:space="preserve"> и требований;</w:t>
      </w:r>
    </w:p>
    <w:p w:rsidR="00B05219" w:rsidRPr="00A9509B" w:rsidRDefault="0085510C" w:rsidP="00812E03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="00B05219"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05219" w:rsidRPr="00D861F5" w:rsidRDefault="00B05219" w:rsidP="00812E03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05219" w:rsidRPr="00D861F5" w:rsidRDefault="00B05219" w:rsidP="00812E03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B05219" w:rsidRPr="00D861F5" w:rsidRDefault="00B05219" w:rsidP="00812E03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B05219" w:rsidRPr="005F2BA2" w:rsidRDefault="00B05219" w:rsidP="00812E03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необходимости прекращения работы на некоторое время корректно закрыть все активные задачи ПК, отключать </w:t>
      </w:r>
      <w:r w:rsidRPr="005F2BA2">
        <w:rPr>
          <w:rFonts w:ascii="Times New Roman" w:hAnsi="Times New Roman" w:cs="Times New Roman"/>
          <w:sz w:val="24"/>
          <w:szCs w:val="24"/>
        </w:rPr>
        <w:t>вычислительную и оргтехнику;</w:t>
      </w:r>
    </w:p>
    <w:p w:rsidR="001C60DF" w:rsidRPr="005F2BA2" w:rsidRDefault="001C60DF" w:rsidP="00812E03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  <w:szCs w:val="24"/>
        </w:rPr>
        <w:lastRenderedPageBreak/>
        <w:t xml:space="preserve">соблюдать режимы труда и отдыха при работе на ПК (продолжительность непрерывной </w:t>
      </w:r>
      <w:r w:rsidRPr="005F2BA2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5F2BA2">
        <w:rPr>
          <w:rFonts w:ascii="Times New Roman" w:hAnsi="Times New Roman" w:cs="Times New Roman"/>
          <w:sz w:val="24"/>
          <w:szCs w:val="24"/>
        </w:rPr>
        <w:t xml:space="preserve"> </w:t>
      </w:r>
      <w:r w:rsidRPr="005F2BA2">
        <w:rPr>
          <w:rFonts w:ascii="Times New Roman" w:hAnsi="Times New Roman" w:cs="Times New Roman"/>
          <w:bCs/>
          <w:sz w:val="24"/>
          <w:szCs w:val="24"/>
        </w:rPr>
        <w:t>с</w:t>
      </w:r>
      <w:r w:rsidRPr="005F2BA2">
        <w:rPr>
          <w:rFonts w:ascii="Times New Roman" w:hAnsi="Times New Roman" w:cs="Times New Roman"/>
          <w:sz w:val="24"/>
          <w:szCs w:val="24"/>
        </w:rPr>
        <w:t xml:space="preserve"> </w:t>
      </w:r>
      <w:r w:rsidRPr="005F2BA2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5F2BA2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5F2BA2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5F2BA2">
        <w:rPr>
          <w:rFonts w:ascii="Times New Roman" w:hAnsi="Times New Roman" w:cs="Times New Roman"/>
          <w:sz w:val="24"/>
          <w:szCs w:val="24"/>
        </w:rPr>
        <w:t xml:space="preserve"> </w:t>
      </w:r>
      <w:r w:rsidRPr="005F2BA2">
        <w:rPr>
          <w:rFonts w:ascii="Times New Roman" w:hAnsi="Times New Roman" w:cs="Times New Roman"/>
          <w:bCs/>
          <w:sz w:val="24"/>
          <w:szCs w:val="24"/>
        </w:rPr>
        <w:t>с</w:t>
      </w:r>
      <w:r w:rsidRPr="005F2BA2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Не превышать общее время контакта с компьютером – не более 3,5 часов);</w:t>
      </w:r>
      <w:r w:rsidR="00B05219" w:rsidRPr="005F2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0F5" w:rsidRPr="005F2BA2" w:rsidRDefault="001C60DF" w:rsidP="00812E03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5F2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5F2BA2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5F2BA2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5F2BA2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</w:t>
      </w:r>
      <w:r w:rsidR="001F20F5" w:rsidRPr="005F2BA2">
        <w:rPr>
          <w:rFonts w:ascii="Times New Roman" w:hAnsi="Times New Roman" w:cs="Times New Roman"/>
          <w:sz w:val="24"/>
          <w:szCs w:val="24"/>
        </w:rPr>
        <w:t>.</w:t>
      </w:r>
    </w:p>
    <w:p w:rsidR="00360678" w:rsidRPr="005F2BA2" w:rsidRDefault="00731F84" w:rsidP="00812E03">
      <w:pPr>
        <w:pStyle w:val="a4"/>
        <w:numPr>
          <w:ilvl w:val="1"/>
          <w:numId w:val="14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F2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</w:t>
      </w:r>
      <w:r w:rsidR="00FC3EB7" w:rsidRPr="005F2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принадлежностей.</w:t>
      </w:r>
    </w:p>
    <w:p w:rsidR="005E0EAA" w:rsidRPr="005F2BA2" w:rsidRDefault="005E0EAA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F2BA2">
        <w:rPr>
          <w:rFonts w:ascii="Times New Roman" w:hAnsi="Times New Roman" w:cs="Times New Roman"/>
          <w:sz w:val="24"/>
          <w:szCs w:val="24"/>
        </w:rPr>
        <w:t>Отлучаясь с рабочего места, заместитель директора по АХР</w:t>
      </w:r>
      <w:r w:rsidRPr="005F2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8746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все меры от несанкционированного доступа в кабинет,</w:t>
      </w:r>
      <w:r w:rsidRPr="005F2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запирать сейф/шкаф с документацией на замок.</w:t>
      </w:r>
    </w:p>
    <w:p w:rsidR="00C54386" w:rsidRPr="005F2BA2" w:rsidRDefault="005E0EAA" w:rsidP="00812E03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F2BA2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342094" w:rsidRPr="005F2BA2" w:rsidRDefault="0051241A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работы </w:t>
      </w:r>
      <w:r w:rsidR="0099517F" w:rsidRPr="005F2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укреплению материально – технической базы, работе </w:t>
      </w:r>
      <w:r w:rsidRPr="005F2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ТМЦ заместитель директора по АХР должен:</w:t>
      </w:r>
    </w:p>
    <w:p w:rsidR="00100FFC" w:rsidRPr="00A92D06" w:rsidRDefault="0089013C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  <w:szCs w:val="24"/>
        </w:rPr>
        <w:t xml:space="preserve">проявлять внимательность, осуществлять постоянный контроль </w:t>
      </w:r>
      <w:r w:rsidR="00380F2B" w:rsidRPr="005F2BA2">
        <w:rPr>
          <w:rFonts w:ascii="Times New Roman" w:hAnsi="Times New Roman" w:cs="Times New Roman"/>
          <w:sz w:val="24"/>
          <w:szCs w:val="24"/>
        </w:rPr>
        <w:t xml:space="preserve">при </w:t>
      </w:r>
      <w:r w:rsidR="00380F2B"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процесса</w:t>
      </w:r>
      <w:r w:rsidR="00396D73"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80F2B"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</w:t>
      </w:r>
      <w:r w:rsidR="00D858C9" w:rsidRPr="005F2BA2">
        <w:rPr>
          <w:rFonts w:ascii="Times New Roman" w:hAnsi="Times New Roman" w:cs="Times New Roman"/>
          <w:sz w:val="24"/>
          <w:szCs w:val="24"/>
        </w:rPr>
        <w:t>, приема</w:t>
      </w:r>
      <w:r w:rsidR="00380F2B" w:rsidRPr="005F2BA2">
        <w:rPr>
          <w:rFonts w:ascii="Times New Roman" w:hAnsi="Times New Roman" w:cs="Times New Roman"/>
          <w:sz w:val="24"/>
          <w:szCs w:val="24"/>
        </w:rPr>
        <w:t xml:space="preserve">, </w:t>
      </w:r>
      <w:r w:rsidRPr="005F2BA2">
        <w:rPr>
          <w:rFonts w:ascii="Times New Roman" w:hAnsi="Times New Roman" w:cs="Times New Roman"/>
          <w:sz w:val="24"/>
          <w:szCs w:val="24"/>
        </w:rPr>
        <w:t>распределении по подразделениям</w:t>
      </w:r>
      <w:r w:rsidR="00396D73" w:rsidRPr="005F2BA2">
        <w:rPr>
          <w:rFonts w:ascii="Times New Roman" w:hAnsi="Times New Roman" w:cs="Times New Roman"/>
          <w:sz w:val="24"/>
          <w:szCs w:val="24"/>
        </w:rPr>
        <w:t xml:space="preserve"> и выдачи ТМЦ</w:t>
      </w:r>
      <w:r w:rsidRPr="005F2BA2">
        <w:rPr>
          <w:rFonts w:ascii="Times New Roman" w:hAnsi="Times New Roman" w:cs="Times New Roman"/>
          <w:sz w:val="24"/>
          <w:szCs w:val="24"/>
        </w:rPr>
        <w:t>;</w:t>
      </w:r>
    </w:p>
    <w:p w:rsidR="00270192" w:rsidRPr="005F2BA2" w:rsidRDefault="00270192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  <w:szCs w:val="24"/>
        </w:rPr>
        <w:t xml:space="preserve">обращать внимание на целостность упаковок, плотность укупоривания, </w:t>
      </w:r>
      <w:r w:rsidR="003F429D" w:rsidRPr="005F2BA2">
        <w:rPr>
          <w:rFonts w:ascii="Times New Roman" w:hAnsi="Times New Roman" w:cs="Times New Roman"/>
          <w:sz w:val="24"/>
          <w:szCs w:val="24"/>
        </w:rPr>
        <w:t xml:space="preserve">герметичность, </w:t>
      </w:r>
      <w:r w:rsidRPr="005F2BA2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="008B686A" w:rsidRPr="005F2BA2">
        <w:rPr>
          <w:rFonts w:ascii="Times New Roman" w:hAnsi="Times New Roman" w:cs="Times New Roman"/>
          <w:sz w:val="24"/>
          <w:szCs w:val="24"/>
        </w:rPr>
        <w:t xml:space="preserve">транспортировке, </w:t>
      </w:r>
      <w:r w:rsidRPr="005F2BA2">
        <w:rPr>
          <w:rFonts w:ascii="Times New Roman" w:hAnsi="Times New Roman" w:cs="Times New Roman"/>
          <w:sz w:val="24"/>
          <w:szCs w:val="24"/>
        </w:rPr>
        <w:t xml:space="preserve">хранению </w:t>
      </w:r>
      <w:r w:rsidR="008B686A" w:rsidRPr="005F2BA2">
        <w:rPr>
          <w:rFonts w:ascii="Times New Roman" w:hAnsi="Times New Roman" w:cs="Times New Roman"/>
          <w:sz w:val="24"/>
          <w:szCs w:val="24"/>
        </w:rPr>
        <w:t>предъявляемые заводом</w:t>
      </w:r>
      <w:r w:rsidRPr="005F2BA2">
        <w:rPr>
          <w:rFonts w:ascii="Times New Roman" w:hAnsi="Times New Roman" w:cs="Times New Roman"/>
          <w:sz w:val="24"/>
          <w:szCs w:val="24"/>
        </w:rPr>
        <w:t xml:space="preserve"> - производител</w:t>
      </w:r>
      <w:r w:rsidR="008B686A" w:rsidRPr="005F2BA2">
        <w:rPr>
          <w:rFonts w:ascii="Times New Roman" w:hAnsi="Times New Roman" w:cs="Times New Roman"/>
          <w:sz w:val="24"/>
          <w:szCs w:val="24"/>
        </w:rPr>
        <w:t>ем</w:t>
      </w:r>
      <w:r w:rsidRPr="005F2BA2">
        <w:rPr>
          <w:rFonts w:ascii="Times New Roman" w:hAnsi="Times New Roman" w:cs="Times New Roman"/>
          <w:sz w:val="24"/>
          <w:szCs w:val="24"/>
        </w:rPr>
        <w:t>;</w:t>
      </w:r>
    </w:p>
    <w:p w:rsidR="00342094" w:rsidRPr="005F2BA2" w:rsidRDefault="00100FFC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  <w:szCs w:val="24"/>
        </w:rPr>
        <w:t>п</w:t>
      </w:r>
      <w:r w:rsidR="002D0801" w:rsidRPr="005F2BA2">
        <w:rPr>
          <w:rFonts w:ascii="Times New Roman" w:hAnsi="Times New Roman" w:cs="Times New Roman"/>
          <w:sz w:val="24"/>
          <w:szCs w:val="24"/>
        </w:rPr>
        <w:t xml:space="preserve">ри </w:t>
      </w:r>
      <w:r w:rsidR="00C03E74" w:rsidRPr="005F2BA2">
        <w:rPr>
          <w:rFonts w:ascii="Times New Roman" w:hAnsi="Times New Roman" w:cs="Times New Roman"/>
          <w:sz w:val="24"/>
          <w:szCs w:val="24"/>
        </w:rPr>
        <w:t>распределении/</w:t>
      </w:r>
      <w:r w:rsidR="002D0801" w:rsidRPr="005F2BA2">
        <w:rPr>
          <w:rFonts w:ascii="Times New Roman" w:hAnsi="Times New Roman" w:cs="Times New Roman"/>
          <w:sz w:val="24"/>
          <w:szCs w:val="24"/>
        </w:rPr>
        <w:t>помещении на хранение</w:t>
      </w:r>
      <w:r w:rsidRPr="005F2BA2">
        <w:rPr>
          <w:rFonts w:ascii="Times New Roman" w:hAnsi="Times New Roman" w:cs="Times New Roman"/>
          <w:sz w:val="24"/>
          <w:szCs w:val="24"/>
        </w:rPr>
        <w:t xml:space="preserve"> ТМЦ</w:t>
      </w:r>
      <w:r w:rsidR="002D0801" w:rsidRPr="005F2BA2">
        <w:rPr>
          <w:rFonts w:ascii="Times New Roman" w:hAnsi="Times New Roman" w:cs="Times New Roman"/>
          <w:sz w:val="24"/>
          <w:szCs w:val="24"/>
        </w:rPr>
        <w:t xml:space="preserve">, соблюдать требования к их рациональному и безопасному </w:t>
      </w:r>
      <w:r w:rsidRPr="005F2BA2">
        <w:rPr>
          <w:rFonts w:ascii="Times New Roman" w:hAnsi="Times New Roman" w:cs="Times New Roman"/>
          <w:sz w:val="24"/>
          <w:szCs w:val="24"/>
        </w:rPr>
        <w:t>размещению;</w:t>
      </w:r>
    </w:p>
    <w:p w:rsidR="00D858C9" w:rsidRPr="005F2BA2" w:rsidRDefault="00D858C9" w:rsidP="00812E03">
      <w:pPr>
        <w:pStyle w:val="ConsPlusNonformat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2BA2">
        <w:rPr>
          <w:rFonts w:ascii="Times New Roman" w:hAnsi="Times New Roman" w:cs="Times New Roman"/>
          <w:sz w:val="24"/>
        </w:rPr>
        <w:t>размещать ТМЦ только на исправных стеллажах, местах хранения;</w:t>
      </w:r>
    </w:p>
    <w:p w:rsidR="00100FFC" w:rsidRPr="005F2BA2" w:rsidRDefault="00100FFC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  <w:szCs w:val="24"/>
        </w:rPr>
        <w:t xml:space="preserve">распределять ТМЦ на местах хранения </w:t>
      </w:r>
      <w:r w:rsidR="008A31D3" w:rsidRPr="005F2BA2">
        <w:rPr>
          <w:rFonts w:ascii="Times New Roman" w:hAnsi="Times New Roman" w:cs="Times New Roman"/>
          <w:sz w:val="24"/>
          <w:szCs w:val="24"/>
        </w:rPr>
        <w:t>равномерно, по всей поверхности</w:t>
      </w:r>
      <w:r w:rsidR="00771DE5" w:rsidRPr="005F2BA2">
        <w:rPr>
          <w:rFonts w:ascii="Times New Roman" w:hAnsi="Times New Roman" w:cs="Times New Roman"/>
          <w:sz w:val="24"/>
          <w:szCs w:val="24"/>
        </w:rPr>
        <w:t xml:space="preserve"> (полки, стеллажа)</w:t>
      </w:r>
      <w:r w:rsidR="008A31D3" w:rsidRPr="005F2BA2">
        <w:rPr>
          <w:rFonts w:ascii="Times New Roman" w:hAnsi="Times New Roman" w:cs="Times New Roman"/>
          <w:sz w:val="24"/>
          <w:szCs w:val="24"/>
        </w:rPr>
        <w:t>, с исключением самопроизвольного падения, скатывания</w:t>
      </w:r>
      <w:r w:rsidR="009A1DF2" w:rsidRPr="005F2BA2">
        <w:rPr>
          <w:rFonts w:ascii="Times New Roman" w:hAnsi="Times New Roman" w:cs="Times New Roman"/>
          <w:sz w:val="24"/>
          <w:szCs w:val="24"/>
        </w:rPr>
        <w:t xml:space="preserve"> на достаточном (безопасном) расстоянии от края</w:t>
      </w:r>
      <w:r w:rsidR="008A31D3" w:rsidRPr="005F2BA2">
        <w:rPr>
          <w:rFonts w:ascii="Times New Roman" w:hAnsi="Times New Roman" w:cs="Times New Roman"/>
          <w:sz w:val="24"/>
          <w:szCs w:val="24"/>
        </w:rPr>
        <w:t>;</w:t>
      </w:r>
    </w:p>
    <w:p w:rsidR="00D858C9" w:rsidRPr="005F2BA2" w:rsidRDefault="00D858C9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</w:rPr>
        <w:t>материальные средства хранить на стеллажах раздельно по наименованиям</w:t>
      </w:r>
      <w:r w:rsidR="008B686A" w:rsidRPr="005F2BA2">
        <w:rPr>
          <w:rFonts w:ascii="Times New Roman" w:hAnsi="Times New Roman" w:cs="Times New Roman"/>
          <w:sz w:val="24"/>
        </w:rPr>
        <w:t>, придерживаясь выработанной системы хранения</w:t>
      </w:r>
      <w:r w:rsidRPr="005F2BA2">
        <w:rPr>
          <w:rFonts w:ascii="Times New Roman" w:hAnsi="Times New Roman" w:cs="Times New Roman"/>
          <w:sz w:val="24"/>
        </w:rPr>
        <w:t>;</w:t>
      </w:r>
    </w:p>
    <w:p w:rsidR="008A31D3" w:rsidRPr="005F2BA2" w:rsidRDefault="007F634B" w:rsidP="00812E03">
      <w:pPr>
        <w:pStyle w:val="a4"/>
        <w:numPr>
          <w:ilvl w:val="0"/>
          <w:numId w:val="16"/>
        </w:numPr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  <w:szCs w:val="24"/>
        </w:rPr>
        <w:t>соблюдать</w:t>
      </w:r>
      <w:r w:rsidR="008A31D3" w:rsidRPr="005F2BA2">
        <w:rPr>
          <w:rFonts w:ascii="Times New Roman" w:hAnsi="Times New Roman" w:cs="Times New Roman"/>
          <w:sz w:val="24"/>
          <w:szCs w:val="24"/>
        </w:rPr>
        <w:t xml:space="preserve"> нормы </w:t>
      </w:r>
      <w:r w:rsidR="007353C5" w:rsidRPr="005F2BA2">
        <w:rPr>
          <w:rFonts w:ascii="Times New Roman" w:hAnsi="Times New Roman" w:cs="Times New Roman"/>
          <w:sz w:val="24"/>
          <w:szCs w:val="24"/>
        </w:rPr>
        <w:t xml:space="preserve">загрузки </w:t>
      </w:r>
      <w:r w:rsidR="00F00FAF" w:rsidRPr="005F2BA2">
        <w:rPr>
          <w:rFonts w:ascii="Times New Roman" w:hAnsi="Times New Roman" w:cs="Times New Roman"/>
          <w:sz w:val="24"/>
          <w:szCs w:val="24"/>
        </w:rPr>
        <w:t>мест хранения</w:t>
      </w:r>
      <w:r w:rsidR="00600F5E" w:rsidRPr="005F2BA2">
        <w:rPr>
          <w:rFonts w:ascii="Times New Roman" w:hAnsi="Times New Roman" w:cs="Times New Roman"/>
          <w:sz w:val="24"/>
          <w:szCs w:val="24"/>
        </w:rPr>
        <w:t xml:space="preserve"> ТМЦ</w:t>
      </w:r>
      <w:r w:rsidR="00F00FAF" w:rsidRPr="005F2BA2">
        <w:rPr>
          <w:rFonts w:ascii="Times New Roman" w:hAnsi="Times New Roman" w:cs="Times New Roman"/>
          <w:sz w:val="24"/>
          <w:szCs w:val="24"/>
        </w:rPr>
        <w:t xml:space="preserve">, </w:t>
      </w:r>
      <w:r w:rsidRPr="005F2BA2">
        <w:rPr>
          <w:rFonts w:ascii="Times New Roman" w:hAnsi="Times New Roman" w:cs="Times New Roman"/>
          <w:sz w:val="24"/>
          <w:szCs w:val="24"/>
        </w:rPr>
        <w:t xml:space="preserve">учитывая </w:t>
      </w:r>
      <w:r w:rsidR="00FB3D06" w:rsidRPr="005F2BA2">
        <w:rPr>
          <w:rStyle w:val="organictextcontentspan"/>
          <w:rFonts w:ascii="Times New Roman" w:hAnsi="Times New Roman" w:cs="Times New Roman"/>
          <w:sz w:val="24"/>
          <w:szCs w:val="24"/>
        </w:rPr>
        <w:t>максимальн</w:t>
      </w:r>
      <w:r w:rsidR="00D858C9" w:rsidRPr="005F2BA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о </w:t>
      </w:r>
      <w:r w:rsidR="00D858C9" w:rsidRPr="005F2BA2">
        <w:rPr>
          <w:rFonts w:ascii="Times New Roman" w:hAnsi="Times New Roman" w:cs="Times New Roman"/>
          <w:sz w:val="24"/>
        </w:rPr>
        <w:t>допустимую нагрузку</w:t>
      </w:r>
      <w:r w:rsidR="00D858C9" w:rsidRPr="005F2BA2">
        <w:rPr>
          <w:rStyle w:val="organictextcontentspan"/>
          <w:rFonts w:ascii="Times New Roman" w:hAnsi="Times New Roman" w:cs="Times New Roman"/>
          <w:sz w:val="24"/>
          <w:szCs w:val="24"/>
        </w:rPr>
        <w:t>, которую</w:t>
      </w:r>
      <w:r w:rsidR="00FB3D06" w:rsidRPr="005F2BA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FB3D06" w:rsidRPr="005F2BA2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="00FB3D06" w:rsidRPr="005F2BA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FB3D06" w:rsidRPr="005F2BA2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</w:t>
      </w:r>
      <w:r w:rsidR="00FB3D06" w:rsidRPr="005F2BA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="00600F5E" w:rsidRPr="005F2BA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стеллаж (полка, шкаф) </w:t>
      </w:r>
      <w:r w:rsidR="00FB3D06" w:rsidRPr="005F2BA2">
        <w:rPr>
          <w:rStyle w:val="organictextcontentspan"/>
          <w:rFonts w:ascii="Times New Roman" w:hAnsi="Times New Roman" w:cs="Times New Roman"/>
          <w:sz w:val="24"/>
          <w:szCs w:val="24"/>
        </w:rPr>
        <w:t>без риска повреждения</w:t>
      </w:r>
      <w:r w:rsidR="00A70C8E" w:rsidRPr="005F2BA2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(установленная нагрузка на стеллаж)</w:t>
      </w:r>
      <w:r w:rsidR="00F00FAF" w:rsidRPr="005F2BA2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7F634B" w:rsidRPr="005F2BA2" w:rsidRDefault="004B0D64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BA2">
        <w:rPr>
          <w:rFonts w:ascii="Times New Roman" w:hAnsi="Times New Roman" w:cs="Times New Roman"/>
          <w:sz w:val="24"/>
        </w:rPr>
        <w:t>размещать материальные средства по принципу: более тяжелые - на нижних полках, более легкие - на верхних полках</w:t>
      </w:r>
      <w:r w:rsidR="007F634B" w:rsidRPr="005F2BA2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51598D" w:rsidRPr="005F2BA2" w:rsidRDefault="00D3129C" w:rsidP="00812E03">
      <w:pPr>
        <w:pStyle w:val="a4"/>
        <w:numPr>
          <w:ilvl w:val="0"/>
          <w:numId w:val="16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помещении ТМЦ на места хранения</w:t>
      </w:r>
      <w:r w:rsidR="00FF46AC"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выполнять работу </w:t>
      </w:r>
      <w:r w:rsidR="00622AF3"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размещению </w:t>
      </w:r>
      <w:r w:rsidR="00FF46AC"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622AF3"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>им образом</w:t>
      </w:r>
      <w:r w:rsidR="00FF46AC"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D0801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чтобы была обеспечена </w:t>
      </w:r>
      <w:r w:rsidR="00985B5C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полная </w:t>
      </w:r>
      <w:r w:rsidR="002D0801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видимость</w:t>
      </w:r>
      <w:r w:rsidR="00985B5C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зоны производства работ</w:t>
      </w:r>
      <w:r w:rsidR="002D0801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, обзор пути следования до места помещения на хранение и приняты все меры исключающие самопроизвольное падение (рассыпание) </w:t>
      </w:r>
      <w:r w:rsidR="00622AF3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ТМЦ</w:t>
      </w:r>
      <w:r w:rsidR="0093474F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;</w:t>
      </w:r>
    </w:p>
    <w:p w:rsidR="00770AFA" w:rsidRPr="005F2BA2" w:rsidRDefault="00770AFA" w:rsidP="00812E03">
      <w:pPr>
        <w:pStyle w:val="a4"/>
        <w:numPr>
          <w:ilvl w:val="0"/>
          <w:numId w:val="16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проводить регулярную систематизацию ТМЦ на местах хранения, с целью повышения эффективности </w:t>
      </w:r>
      <w:r w:rsidR="00A17A18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требований к хранению</w:t>
      </w:r>
      <w:r w:rsidR="00E843EE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</w:t>
      </w:r>
      <w:r w:rsidR="00EC2B7D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рациональному размещению</w:t>
      </w:r>
      <w:r w:rsidR="00E843EE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</w:t>
      </w:r>
      <w:r w:rsidR="00E843EE" w:rsidRPr="005F2BA2">
        <w:rPr>
          <w:rFonts w:ascii="Times New Roman" w:hAnsi="Times New Roman" w:cs="Times New Roman"/>
          <w:sz w:val="24"/>
          <w:szCs w:val="24"/>
        </w:rPr>
        <w:t>и исключению пересортицы ТМЦ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; </w:t>
      </w:r>
    </w:p>
    <w:p w:rsidR="008021B9" w:rsidRPr="00CE2EF5" w:rsidRDefault="008021B9" w:rsidP="00812E03">
      <w:pPr>
        <w:pStyle w:val="a4"/>
        <w:numPr>
          <w:ilvl w:val="0"/>
          <w:numId w:val="16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находясь в помещении для хранения ТМЦ, проходя рядом</w:t>
      </w:r>
      <w:r w:rsidR="00593484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/в непосредственной близости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со стеллажами (шкафами) –</w:t>
      </w:r>
      <w:r w:rsidR="00593484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проявлять осторожность бдительность, </w:t>
      </w:r>
      <w:r w:rsidR="00CE2EF5">
        <w:rPr>
          <w:rFonts w:ascii="Times New Roman" w:hAnsi="Times New Roman" w:cs="Times New Roman"/>
          <w:sz w:val="24"/>
          <w:szCs w:val="24"/>
        </w:rPr>
        <w:t>передвигаться по помещению размеренным шагом с соблюдением требований охраны труда; выбирать оптимальный маршрут передвижения - обращать внимание на состояние покрытия пола, оценивать наличие/отсутствие препятствий на пути следования;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учитывая вероятность возможного падения</w:t>
      </w:r>
      <w:r w:rsidR="00D108F3"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 скатывания</w:t>
      </w: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ТМЦ;</w:t>
      </w:r>
    </w:p>
    <w:p w:rsidR="00716012" w:rsidRDefault="00716012" w:rsidP="00716012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взять что – либо с мест хранения, принимать меры, исключающие падение как взятого, так и оставшегося </w:t>
      </w:r>
      <w:r w:rsidRPr="00B943A9">
        <w:rPr>
          <w:rFonts w:ascii="Times New Roman" w:hAnsi="Times New Roman" w:cs="Times New Roman"/>
          <w:sz w:val="24"/>
          <w:szCs w:val="24"/>
        </w:rPr>
        <w:t>на местах хранения</w:t>
      </w:r>
      <w:r>
        <w:rPr>
          <w:rFonts w:ascii="Times New Roman" w:hAnsi="Times New Roman" w:cs="Times New Roman"/>
          <w:sz w:val="24"/>
          <w:szCs w:val="24"/>
        </w:rPr>
        <w:t xml:space="preserve"> ТМЦ;</w:t>
      </w:r>
    </w:p>
    <w:p w:rsidR="00716012" w:rsidRPr="00716012" w:rsidRDefault="00716012" w:rsidP="005E4923">
      <w:pPr>
        <w:pStyle w:val="a4"/>
        <w:numPr>
          <w:ilvl w:val="0"/>
          <w:numId w:val="16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716012">
        <w:rPr>
          <w:rFonts w:ascii="Times New Roman" w:hAnsi="Times New Roman" w:cs="Times New Roman"/>
          <w:sz w:val="24"/>
          <w:szCs w:val="24"/>
        </w:rPr>
        <w:lastRenderedPageBreak/>
        <w:t xml:space="preserve">за один раз брать и переносить такой объем ТМЦ, чтобы были соблюдены нормы переноса тяжестей и исключены риски </w:t>
      </w:r>
      <w:proofErr w:type="spellStart"/>
      <w:r w:rsidRPr="00716012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716012">
        <w:rPr>
          <w:rFonts w:ascii="Times New Roman" w:hAnsi="Times New Roman" w:cs="Times New Roman"/>
          <w:sz w:val="24"/>
          <w:szCs w:val="24"/>
        </w:rPr>
        <w:t>. Н</w:t>
      </w:r>
      <w:r w:rsidRPr="007160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соизмерять вес и объем поднимаемого и перемещаемого ТМЦ;</w:t>
      </w:r>
    </w:p>
    <w:p w:rsidR="0051598D" w:rsidRPr="005F2BA2" w:rsidRDefault="00716012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F2BA2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соблюдать требования при </w:t>
      </w:r>
      <w:r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перемещении/размещении мелких грузов/ТМЦ (без предъявления специальных требований), соблюдать нормы </w:t>
      </w:r>
      <w:r w:rsidRPr="005F2BA2">
        <w:rPr>
          <w:rFonts w:ascii="Times New Roman" w:hAnsi="Times New Roman"/>
          <w:sz w:val="24"/>
          <w:szCs w:val="24"/>
        </w:rPr>
        <w:t xml:space="preserve">при переносе, подъёме и перемещении (поднимать и переносить разрешается мелкие предметы, массой, не более разрешённого для мужчин и женщин: предельно допустимые нормы разового подъема (без перемещения): мужчинам – не более 50 кг., женщинам – не более 15 кг. </w:t>
      </w:r>
      <w:r w:rsidRPr="005F2BA2"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  <w:r w:rsidRPr="005F2BA2">
        <w:rPr>
          <w:rFonts w:ascii="Times New Roman" w:hAnsi="Times New Roman" w:cs="Times New Roman"/>
          <w:sz w:val="24"/>
          <w:szCs w:val="24"/>
        </w:rPr>
        <w:t xml:space="preserve"> </w:t>
      </w:r>
      <w:r w:rsidRPr="005F2BA2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кг.)</w:t>
      </w:r>
      <w:r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56306" w:rsidRPr="00593484" w:rsidRDefault="008570F7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3484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соблюдать </w:t>
      </w:r>
      <w:r w:rsidRPr="0059348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санитарно-гигиенические требования содержания мест хранения ТМЦ</w:t>
      </w:r>
      <w:r w:rsidR="00031BDA" w:rsidRPr="0059348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производить его периодическое проветривание</w:t>
      </w:r>
      <w:r w:rsidR="00BE709E" w:rsidRPr="0059348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поддерживать порядок на местах хранения</w:t>
      </w:r>
      <w:r w:rsidRPr="0059348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D038B" w:rsidRPr="00593484" w:rsidRDefault="004D038B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34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приобретенный инвентарь хранить в зачехлённом состоянии, располагая рабочей поверхностью вниз, с исключением вероятности падения, скатывания;</w:t>
      </w:r>
    </w:p>
    <w:p w:rsidR="004D038B" w:rsidRPr="00593484" w:rsidRDefault="004D038B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34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приобретенные средства механизации труда хранить в заводской упаковке, в полной комплектации, с сохранением инструкции по эксплуатации завода – изготовителя;</w:t>
      </w:r>
    </w:p>
    <w:p w:rsidR="004D038B" w:rsidRPr="00593484" w:rsidRDefault="00D433CC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3484">
        <w:rPr>
          <w:rFonts w:ascii="Times New Roman" w:hAnsi="Times New Roman" w:cs="Times New Roman"/>
          <w:sz w:val="24"/>
          <w:szCs w:val="24"/>
        </w:rPr>
        <w:t>чистящие, моющие</w:t>
      </w:r>
      <w:r w:rsidR="00D22888" w:rsidRPr="00593484">
        <w:rPr>
          <w:rFonts w:ascii="Times New Roman" w:hAnsi="Times New Roman" w:cs="Times New Roman"/>
          <w:sz w:val="24"/>
          <w:szCs w:val="24"/>
        </w:rPr>
        <w:t>, дезинфицирующие средства</w:t>
      </w:r>
      <w:r w:rsidRPr="00593484">
        <w:rPr>
          <w:rFonts w:ascii="Times New Roman" w:hAnsi="Times New Roman" w:cs="Times New Roman"/>
          <w:sz w:val="24"/>
          <w:szCs w:val="24"/>
        </w:rPr>
        <w:t xml:space="preserve"> и иную бытовую химию, хранить в </w:t>
      </w:r>
      <w:r w:rsidR="00D22888" w:rsidRPr="00593484">
        <w:rPr>
          <w:rFonts w:ascii="Times New Roman" w:hAnsi="Times New Roman" w:cs="Times New Roman"/>
          <w:sz w:val="24"/>
          <w:szCs w:val="24"/>
        </w:rPr>
        <w:t xml:space="preserve">герметичной, </w:t>
      </w:r>
      <w:r w:rsidRPr="00593484">
        <w:rPr>
          <w:rFonts w:ascii="Times New Roman" w:hAnsi="Times New Roman" w:cs="Times New Roman"/>
          <w:sz w:val="24"/>
          <w:szCs w:val="24"/>
        </w:rPr>
        <w:t>плотно упакованной заводской таре, с сохранением читаемости этикеток и маркировочных надписей;</w:t>
      </w:r>
    </w:p>
    <w:p w:rsidR="006C4618" w:rsidRDefault="006C4618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3484">
        <w:rPr>
          <w:rFonts w:ascii="Times New Roman" w:hAnsi="Times New Roman" w:cs="Times New Roman"/>
          <w:sz w:val="24"/>
          <w:szCs w:val="24"/>
        </w:rPr>
        <w:t xml:space="preserve">обеспечить хранение приобретенных СИЗ, в соответствии с требованиями завода – изготовителя; </w:t>
      </w:r>
    </w:p>
    <w:p w:rsidR="00CF016C" w:rsidRPr="00593484" w:rsidRDefault="00456306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348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наличие свободных выходов/проходов в/из помещений, мест хранения;</w:t>
      </w:r>
    </w:p>
    <w:p w:rsidR="00CF016C" w:rsidRPr="00D97408" w:rsidRDefault="002D7FDA" w:rsidP="00812E03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предпринимать мероприятия по предупреждению всех недостатков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005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местах хранения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16012">
        <w:rPr>
          <w:rFonts w:ascii="Times New Roman" w:eastAsia="Times New Roman" w:hAnsi="Times New Roman" w:cs="Times New Roman"/>
          <w:sz w:val="24"/>
          <w:szCs w:val="24"/>
          <w:lang w:eastAsia="ru-RU"/>
        </w:rPr>
        <w:t>ТМЦ.</w:t>
      </w:r>
    </w:p>
    <w:p w:rsidR="00B5670C" w:rsidRPr="00907011" w:rsidRDefault="00907011" w:rsidP="00812E03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hAnsi="Times New Roman" w:cs="Times New Roman"/>
          <w:sz w:val="24"/>
          <w:szCs w:val="24"/>
        </w:rPr>
        <w:t xml:space="preserve">Заместителю директора по </w:t>
      </w:r>
      <w:r w:rsidR="00F50297" w:rsidRPr="00907011">
        <w:rPr>
          <w:rFonts w:ascii="Times New Roman" w:hAnsi="Times New Roman" w:cs="Times New Roman"/>
          <w:sz w:val="24"/>
          <w:szCs w:val="24"/>
        </w:rPr>
        <w:t>АХР запрещается</w:t>
      </w:r>
      <w:r w:rsidR="00B5670C" w:rsidRPr="0090701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907011" w:rsidRDefault="00B5670C" w:rsidP="00812E03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7E07EC" w:rsidRDefault="00B5670C" w:rsidP="00812E03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07011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</w:t>
      </w:r>
      <w:r w:rsidR="00C75F6D">
        <w:rPr>
          <w:rFonts w:ascii="Times New Roman" w:hAnsi="Times New Roman" w:cs="Times New Roman"/>
          <w:sz w:val="24"/>
          <w:szCs w:val="24"/>
        </w:rPr>
        <w:t>согласно распорядительного документа</w:t>
      </w:r>
      <w:r w:rsidRPr="00907011">
        <w:rPr>
          <w:rFonts w:ascii="Times New Roman" w:hAnsi="Times New Roman" w:cs="Times New Roman"/>
          <w:sz w:val="24"/>
          <w:szCs w:val="24"/>
        </w:rPr>
        <w:t xml:space="preserve"> директора </w:t>
      </w:r>
      <w:r w:rsidRPr="00907011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Pr="00907011">
        <w:rPr>
          <w:rFonts w:ascii="Times New Roman" w:hAnsi="Times New Roman" w:cs="Times New Roman"/>
          <w:sz w:val="24"/>
          <w:szCs w:val="24"/>
        </w:rPr>
        <w:t>;</w:t>
      </w:r>
    </w:p>
    <w:p w:rsidR="007E07EC" w:rsidRPr="00907011" w:rsidRDefault="007E07EC" w:rsidP="00812E03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5670C" w:rsidRPr="00907011" w:rsidRDefault="00B5670C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0701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B5670C" w:rsidRPr="00907011" w:rsidRDefault="00B5670C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B5670C" w:rsidRDefault="00B5670C" w:rsidP="00812E03">
      <w:pPr>
        <w:pStyle w:val="a9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производит специалист сервисного центра;</w:t>
      </w:r>
    </w:p>
    <w:p w:rsidR="007E07EC" w:rsidRPr="00074680" w:rsidRDefault="007E07EC" w:rsidP="00812E03">
      <w:pPr>
        <w:pStyle w:val="a9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164BDE" w:rsidRPr="00C102E1" w:rsidRDefault="00164BDE" w:rsidP="00812E03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164BDE" w:rsidRPr="00C102E1" w:rsidRDefault="00164BDE" w:rsidP="00812E03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164BDE" w:rsidRPr="00C102E1" w:rsidRDefault="00164BDE" w:rsidP="00812E03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164BDE" w:rsidRPr="00C102E1" w:rsidRDefault="00164BDE" w:rsidP="00812E03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164BDE" w:rsidRPr="00C102E1" w:rsidRDefault="00164BDE" w:rsidP="00812E03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164BDE" w:rsidRPr="00C102E1" w:rsidRDefault="00164BDE" w:rsidP="00812E03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164BDE" w:rsidRPr="00C102E1" w:rsidRDefault="00164BDE" w:rsidP="00812E03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164BDE" w:rsidRPr="009911E5" w:rsidRDefault="00164BDE" w:rsidP="00812E03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73597F" w:rsidRPr="0073597F" w:rsidRDefault="00164BDE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11E5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r w:rsidRPr="009911E5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кабинет</w:t>
      </w:r>
      <w:r w:rsidR="00C72432">
        <w:rPr>
          <w:rFonts w:ascii="Times New Roman" w:eastAsia="Times New Roman" w:hAnsi="Times New Roman" w:cs="Times New Roman"/>
          <w:sz w:val="24"/>
          <w:szCs w:val="24"/>
        </w:rPr>
        <w:t>, к месту хранения ТМЦ</w:t>
      </w:r>
      <w:r w:rsidR="0073597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C11BC9" w:rsidRDefault="0011442D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="00B113EA" w:rsidRPr="00AC0D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</w:t>
      </w:r>
      <w:r w:rsidR="00B113EA" w:rsidRPr="000C5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 случайных подставок (табуреток, стульев, ящиков и т.п.); </w:t>
      </w:r>
    </w:p>
    <w:p w:rsidR="00C11BC9" w:rsidRPr="000C5E71" w:rsidRDefault="00C11BC9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64A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держаться, опираться, вставать на стеллажи (полки), применять все вышеперечисленное для сидения;</w:t>
      </w:r>
    </w:p>
    <w:p w:rsidR="00B113EA" w:rsidRPr="000C5E71" w:rsidRDefault="00B113EA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5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 на батареи, радиаторы отопительных приборов, систем; </w:t>
      </w:r>
    </w:p>
    <w:p w:rsidR="00B113EA" w:rsidRPr="000C5E71" w:rsidRDefault="00B113EA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5E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</w:t>
      </w:r>
    </w:p>
    <w:p w:rsidR="00751C77" w:rsidRPr="000C5E71" w:rsidRDefault="00751C77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5E71">
        <w:rPr>
          <w:rFonts w:ascii="Times New Roman" w:hAnsi="Times New Roman" w:cs="Times New Roman"/>
          <w:sz w:val="24"/>
          <w:szCs w:val="24"/>
        </w:rPr>
        <w:t>допускать в помещение для хранения ТМЦ посторонних лиц;</w:t>
      </w:r>
    </w:p>
    <w:p w:rsidR="00751C77" w:rsidRPr="009938AE" w:rsidRDefault="00751C77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38AE">
        <w:rPr>
          <w:rFonts w:ascii="Times New Roman" w:hAnsi="Times New Roman" w:cs="Times New Roman"/>
          <w:sz w:val="24"/>
          <w:szCs w:val="24"/>
        </w:rPr>
        <w:t xml:space="preserve">при приёмке ТМЦ </w:t>
      </w:r>
      <w:r w:rsidRPr="009938AE">
        <w:rPr>
          <w:rFonts w:ascii="Times New Roman" w:hAnsi="Times New Roman" w:cs="Times New Roman"/>
          <w:sz w:val="24"/>
          <w:szCs w:val="24"/>
          <w:lang w:eastAsia="ru-RU"/>
        </w:rPr>
        <w:t>находиться в зоне движения транспортных средств, погрузки – разгрузки;</w:t>
      </w:r>
    </w:p>
    <w:p w:rsidR="00751C77" w:rsidRPr="009938AE" w:rsidRDefault="00751C77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938AE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в зоне производства работ сторонних, подрядных организаций, </w:t>
      </w:r>
      <w:r w:rsidR="00745677" w:rsidRPr="009938AE">
        <w:rPr>
          <w:rFonts w:ascii="Times New Roman" w:hAnsi="Times New Roman" w:cs="Times New Roman"/>
          <w:sz w:val="24"/>
          <w:szCs w:val="24"/>
          <w:lang w:eastAsia="ru-RU"/>
        </w:rPr>
        <w:t xml:space="preserve">(в т. ч. штатного персонала, где </w:t>
      </w:r>
      <w:r w:rsidR="00745677" w:rsidRPr="009938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попасть под воздействие опасных и вредных факторов, производственных рисков)</w:t>
      </w:r>
      <w:r w:rsidR="00745677" w:rsidRPr="009938A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9938AE">
        <w:rPr>
          <w:rFonts w:ascii="Times New Roman" w:hAnsi="Times New Roman" w:cs="Times New Roman"/>
          <w:sz w:val="24"/>
          <w:szCs w:val="24"/>
          <w:lang w:eastAsia="ru-RU"/>
        </w:rPr>
        <w:t>заходить в запретные зоны;</w:t>
      </w:r>
    </w:p>
    <w:p w:rsidR="00751C77" w:rsidRPr="002F73A8" w:rsidRDefault="00F67A40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962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принимать участие в </w:t>
      </w:r>
      <w:r w:rsidRPr="002F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каких – либо работах, выполняемых сторонними организациями по погрузке – разгрузке ТМЦ;</w:t>
      </w:r>
    </w:p>
    <w:p w:rsidR="00751C77" w:rsidRPr="002F73A8" w:rsidRDefault="00751C77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F73A8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полномочий;</w:t>
      </w:r>
    </w:p>
    <w:p w:rsidR="00291985" w:rsidRPr="00464A19" w:rsidRDefault="00291985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F73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перешагивать, перелазить через размещенные ТМЦ, проходить через/под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полками стеллажей (мест хранения ТМЦ):</w:t>
      </w:r>
    </w:p>
    <w:p w:rsidR="00B113EA" w:rsidRPr="00464A19" w:rsidRDefault="004C24C9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64A19">
        <w:rPr>
          <w:rFonts w:ascii="Times New Roman" w:hAnsi="Times New Roman" w:cs="Times New Roman"/>
          <w:sz w:val="24"/>
          <w:szCs w:val="24"/>
        </w:rPr>
        <w:t xml:space="preserve">размещать ТМЦ на неисправных </w:t>
      </w:r>
      <w:r w:rsidR="003D3043" w:rsidRPr="00464A19">
        <w:rPr>
          <w:rFonts w:ascii="Times New Roman" w:hAnsi="Times New Roman" w:cs="Times New Roman"/>
          <w:sz w:val="24"/>
          <w:szCs w:val="24"/>
        </w:rPr>
        <w:t>стеллажах, шкафах;</w:t>
      </w:r>
    </w:p>
    <w:p w:rsidR="003D3043" w:rsidRPr="00464A19" w:rsidRDefault="003D3043" w:rsidP="00812E03">
      <w:pPr>
        <w:pStyle w:val="a4"/>
        <w:numPr>
          <w:ilvl w:val="0"/>
          <w:numId w:val="6"/>
        </w:numPr>
        <w:ind w:left="709" w:hanging="709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464A1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превышать максимальный вес, который </w:t>
      </w:r>
      <w:r w:rsidRPr="00464A1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может</w:t>
      </w:r>
      <w:r w:rsidRPr="00464A1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64A1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выдержать</w:t>
      </w:r>
      <w:r w:rsidRPr="00464A1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стеллаж (место для хранения ТМЦ);</w:t>
      </w:r>
    </w:p>
    <w:p w:rsidR="00514DEA" w:rsidRDefault="003D3043" w:rsidP="00812E03">
      <w:pPr>
        <w:pStyle w:val="a4"/>
        <w:numPr>
          <w:ilvl w:val="0"/>
          <w:numId w:val="6"/>
        </w:numPr>
        <w:ind w:left="709" w:hanging="709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464A19">
        <w:rPr>
          <w:rStyle w:val="organictextcontentspan"/>
          <w:rFonts w:ascii="Times New Roman" w:hAnsi="Times New Roman" w:cs="Times New Roman"/>
          <w:sz w:val="24"/>
          <w:szCs w:val="24"/>
        </w:rPr>
        <w:t>размещать ТМЦ «навалом»</w:t>
      </w:r>
      <w:r w:rsidR="00514DEA" w:rsidRPr="00464A19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5835A6" w:rsidRPr="00670F55" w:rsidRDefault="005835A6" w:rsidP="00812E03">
      <w:pPr>
        <w:pStyle w:val="a4"/>
        <w:numPr>
          <w:ilvl w:val="0"/>
          <w:numId w:val="6"/>
        </w:numPr>
        <w:ind w:left="709" w:hanging="709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размещать ТМЦ в опасной близости к </w:t>
      </w:r>
      <w:r w:rsidRPr="00670F55">
        <w:rPr>
          <w:rStyle w:val="organictextcontentspan"/>
          <w:rFonts w:ascii="Times New Roman" w:hAnsi="Times New Roman" w:cs="Times New Roman"/>
          <w:sz w:val="24"/>
          <w:szCs w:val="24"/>
        </w:rPr>
        <w:t>системам отопления, освещения</w:t>
      </w:r>
      <w:r w:rsidR="00670F55" w:rsidRPr="00670F55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(</w:t>
      </w:r>
      <w:r w:rsidR="00670F55" w:rsidRPr="00670F55">
        <w:rPr>
          <w:rFonts w:ascii="Times New Roman" w:hAnsi="Times New Roman" w:cs="Times New Roman"/>
          <w:sz w:val="24"/>
          <w:szCs w:val="24"/>
        </w:rPr>
        <w:t>не ближе 0,5 метра)</w:t>
      </w:r>
      <w:r w:rsidRPr="00670F55">
        <w:rPr>
          <w:rStyle w:val="organictextcontentspan"/>
          <w:rFonts w:ascii="Times New Roman" w:hAnsi="Times New Roman" w:cs="Times New Roman"/>
          <w:sz w:val="24"/>
          <w:szCs w:val="24"/>
        </w:rPr>
        <w:t>;</w:t>
      </w:r>
    </w:p>
    <w:p w:rsidR="00B13C67" w:rsidRDefault="00B13C67" w:rsidP="00812E03">
      <w:pPr>
        <w:pStyle w:val="a4"/>
        <w:numPr>
          <w:ilvl w:val="0"/>
          <w:numId w:val="6"/>
        </w:numPr>
        <w:ind w:left="709" w:hanging="709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>
        <w:rPr>
          <w:rStyle w:val="organictextcontentspan"/>
          <w:rFonts w:ascii="Times New Roman" w:hAnsi="Times New Roman" w:cs="Times New Roman"/>
          <w:sz w:val="24"/>
          <w:szCs w:val="24"/>
        </w:rPr>
        <w:t>кидать ТМЦ, игнорировать нарушение целостности, герметичности упаковки (тары);</w:t>
      </w:r>
    </w:p>
    <w:p w:rsidR="00DB4CFF" w:rsidRPr="00F21B1F" w:rsidRDefault="00966F5F" w:rsidP="00812E03">
      <w:pPr>
        <w:pStyle w:val="a4"/>
        <w:numPr>
          <w:ilvl w:val="0"/>
          <w:numId w:val="6"/>
        </w:numPr>
        <w:ind w:left="709" w:hanging="709"/>
        <w:jc w:val="both"/>
        <w:rPr>
          <w:rStyle w:val="organictextcontentspan"/>
          <w:rFonts w:ascii="Times New Roman" w:hAnsi="Times New Roman" w:cs="Times New Roman"/>
          <w:sz w:val="24"/>
          <w:szCs w:val="24"/>
        </w:rPr>
      </w:pPr>
      <w:r w:rsidRPr="00F21B1F">
        <w:rPr>
          <w:rStyle w:val="organictextcontentspan"/>
          <w:rFonts w:ascii="Times New Roman" w:hAnsi="Times New Roman" w:cs="Times New Roman"/>
          <w:sz w:val="24"/>
          <w:szCs w:val="24"/>
        </w:rPr>
        <w:t>пренебрегать требованиями санитарии, пожарной-</w:t>
      </w:r>
      <w:r w:rsidR="00DB4CFF" w:rsidRPr="00F21B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электробезопасности;</w:t>
      </w:r>
    </w:p>
    <w:p w:rsidR="001F5D60" w:rsidRPr="00F21B1F" w:rsidRDefault="001F5D60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21B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находиться в помещении хранения ТМЦ, выполнять какие – либо работы при недостаточном освещении и/или полном его отсутствии; </w:t>
      </w:r>
    </w:p>
    <w:p w:rsidR="00514DEA" w:rsidRPr="00F21B1F" w:rsidRDefault="00764957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21B1F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оставлять ТМЦ на пути следования, </w:t>
      </w:r>
      <w:r w:rsidR="00514DEA" w:rsidRPr="00F21B1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загромождать проходы между стеллажами, выход</w:t>
      </w:r>
      <w:r w:rsidR="00F21B1F" w:rsidRPr="00F21B1F">
        <w:rPr>
          <w:rFonts w:ascii="Times New Roman" w:eastAsia="Times New Roman" w:hAnsi="Times New Roman" w:cs="Times New Roman"/>
          <w:sz w:val="24"/>
          <w:szCs w:val="24"/>
          <w:lang w:eastAsia="ru-RU"/>
        </w:rPr>
        <w:t>ы из помещений и пути эвакуации;</w:t>
      </w:r>
    </w:p>
    <w:p w:rsidR="00F21B1F" w:rsidRPr="00F21B1F" w:rsidRDefault="00C86D78" w:rsidP="00812E03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21B1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работы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стеллажей, </w:t>
      </w:r>
      <w:r w:rsidRPr="00F21B1F">
        <w:rPr>
          <w:rFonts w:ascii="Times New Roman" w:eastAsia="Times New Roman" w:hAnsi="Times New Roman" w:cs="Times New Roman"/>
          <w:sz w:val="24"/>
          <w:szCs w:val="24"/>
        </w:rPr>
        <w:t>средств для размещения ТМЦ, устанавливать подпорки</w:t>
      </w:r>
      <w:r w:rsidR="00F21B1F" w:rsidRPr="00F21B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053F" w:rsidRPr="0094035D" w:rsidRDefault="00D0053F" w:rsidP="00812E03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1B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</w:t>
      </w:r>
      <w:r w:rsidRPr="00EC3A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физкультурно-</w:t>
      </w:r>
      <w:r w:rsidRPr="009403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оздоровительной деятельностью – в личных целях.</w:t>
      </w:r>
    </w:p>
    <w:p w:rsidR="00464A19" w:rsidRPr="0094035D" w:rsidRDefault="00464A19" w:rsidP="00812E03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035D">
        <w:rPr>
          <w:rFonts w:ascii="Times New Roman" w:hAnsi="Times New Roman" w:cs="Times New Roman"/>
          <w:sz w:val="24"/>
        </w:rPr>
        <w:t>Допуск работников учреждения в места хранение ТМЦ (складское помещение) ограничивается материально ответственными лицами.</w:t>
      </w:r>
    </w:p>
    <w:p w:rsidR="00774701" w:rsidRPr="008B1EF0" w:rsidRDefault="0094035D" w:rsidP="00812E03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0E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8B1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выполнении работы по укреплению </w:t>
      </w:r>
      <w:r w:rsidRPr="008B1EF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базы и приобретению ТМЦ, </w:t>
      </w:r>
      <w:r w:rsidR="00774701" w:rsidRPr="008B1EF0">
        <w:rPr>
          <w:rFonts w:ascii="Times New Roman" w:hAnsi="Times New Roman"/>
          <w:sz w:val="24"/>
          <w:szCs w:val="24"/>
        </w:rPr>
        <w:t xml:space="preserve">трудовая функция заместителя директора по АХР предусматривает нахождение на открытом воздухе (в </w:t>
      </w:r>
      <w:proofErr w:type="spellStart"/>
      <w:r w:rsidR="00774701" w:rsidRPr="008B1EF0">
        <w:rPr>
          <w:rFonts w:ascii="Times New Roman" w:hAnsi="Times New Roman"/>
          <w:sz w:val="24"/>
          <w:szCs w:val="24"/>
        </w:rPr>
        <w:t>т.ч</w:t>
      </w:r>
      <w:proofErr w:type="spellEnd"/>
      <w:r w:rsidR="00774701" w:rsidRPr="008B1EF0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температурах, поэтому обязан:</w:t>
      </w:r>
    </w:p>
    <w:p w:rsidR="00774701" w:rsidRPr="008B1EF0" w:rsidRDefault="00774701" w:rsidP="00812E03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F0">
        <w:rPr>
          <w:rFonts w:ascii="Times New Roman" w:eastAsia="Calibri" w:hAnsi="Times New Roman" w:cs="Times New Roman"/>
          <w:sz w:val="24"/>
          <w:szCs w:val="24"/>
        </w:rPr>
        <w:t>при производстве работ на открытом воздухе</w:t>
      </w:r>
      <w:r w:rsidR="008B1EF0" w:rsidRPr="008B1EF0">
        <w:rPr>
          <w:rFonts w:ascii="Times New Roman" w:eastAsia="Calibri" w:hAnsi="Times New Roman" w:cs="Times New Roman"/>
          <w:sz w:val="24"/>
          <w:szCs w:val="24"/>
        </w:rPr>
        <w:t xml:space="preserve"> (закупка, мероприятия по приемке ТМЦ и т.д.)</w:t>
      </w:r>
      <w:r w:rsidRPr="008B1EF0">
        <w:rPr>
          <w:rFonts w:ascii="Times New Roman" w:eastAsia="Calibri" w:hAnsi="Times New Roman" w:cs="Times New Roman"/>
          <w:sz w:val="24"/>
          <w:szCs w:val="24"/>
        </w:rPr>
        <w:t xml:space="preserve">, учитывать </w:t>
      </w:r>
      <w:r w:rsidRPr="008B1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8B1EF0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8B1EF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774701" w:rsidRPr="008B1EF0" w:rsidRDefault="00774701" w:rsidP="00812E03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F0">
        <w:rPr>
          <w:rFonts w:ascii="Times New Roman" w:hAnsi="Times New Roman"/>
          <w:sz w:val="24"/>
          <w:szCs w:val="24"/>
        </w:rPr>
        <w:t>с</w:t>
      </w:r>
      <w:r w:rsidRPr="008B1EF0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774701" w:rsidRPr="008B1EF0" w:rsidRDefault="00774701" w:rsidP="00812E03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F0">
        <w:rPr>
          <w:rFonts w:ascii="Times New Roman" w:hAnsi="Times New Roman"/>
          <w:sz w:val="24"/>
          <w:szCs w:val="24"/>
        </w:rPr>
        <w:t>питьевой режим;</w:t>
      </w:r>
    </w:p>
    <w:p w:rsidR="0094035D" w:rsidRPr="008B1EF0" w:rsidRDefault="00774701" w:rsidP="00812E03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F0">
        <w:rPr>
          <w:rFonts w:ascii="Times New Roman" w:hAnsi="Times New Roman"/>
          <w:sz w:val="24"/>
          <w:szCs w:val="24"/>
        </w:rPr>
        <w:lastRenderedPageBreak/>
        <w:t>учесть возрастание рисков при выполнении работ л</w:t>
      </w:r>
      <w:r w:rsidR="00720E35" w:rsidRPr="008B1EF0">
        <w:rPr>
          <w:rFonts w:ascii="Times New Roman" w:hAnsi="Times New Roman"/>
          <w:sz w:val="24"/>
          <w:szCs w:val="24"/>
        </w:rPr>
        <w:t>ицами моложе 25 и старше 40 лет.</w:t>
      </w:r>
    </w:p>
    <w:p w:rsidR="009536D0" w:rsidRPr="00EC3A1C" w:rsidRDefault="009536D0" w:rsidP="00812E03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1EF0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</w:t>
      </w:r>
      <w:r w:rsidRPr="0094035D">
        <w:rPr>
          <w:rFonts w:ascii="Times New Roman" w:hAnsi="Times New Roman" w:cs="Times New Roman"/>
          <w:sz w:val="24"/>
          <w:szCs w:val="24"/>
        </w:rPr>
        <w:t xml:space="preserve"> отъезд</w:t>
      </w:r>
      <w:r w:rsidR="0070632F" w:rsidRPr="0094035D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94035D">
        <w:rPr>
          <w:rFonts w:ascii="Times New Roman" w:hAnsi="Times New Roman" w:cs="Times New Roman"/>
          <w:sz w:val="24"/>
          <w:szCs w:val="24"/>
        </w:rPr>
        <w:t>, закупкой ТМЦ</w:t>
      </w:r>
      <w:r w:rsidR="006345B1" w:rsidRPr="00EC3A1C">
        <w:rPr>
          <w:rFonts w:ascii="Times New Roman" w:hAnsi="Times New Roman" w:cs="Times New Roman"/>
          <w:sz w:val="24"/>
          <w:szCs w:val="24"/>
        </w:rPr>
        <w:t>,</w:t>
      </w:r>
      <w:r w:rsidR="0043514C" w:rsidRPr="00EC3A1C">
        <w:rPr>
          <w:rFonts w:ascii="Times New Roman" w:hAnsi="Times New Roman" w:cs="Times New Roman"/>
          <w:sz w:val="24"/>
          <w:szCs w:val="24"/>
        </w:rPr>
        <w:t xml:space="preserve"> уведомить директора учреждения (провести согласование)</w:t>
      </w:r>
      <w:r w:rsidR="006345B1" w:rsidRPr="00EC3A1C">
        <w:rPr>
          <w:rFonts w:ascii="Times New Roman" w:hAnsi="Times New Roman" w:cs="Times New Roman"/>
          <w:sz w:val="24"/>
          <w:szCs w:val="24"/>
        </w:rPr>
        <w:t xml:space="preserve"> </w:t>
      </w:r>
      <w:r w:rsidRPr="00EC3A1C">
        <w:rPr>
          <w:rFonts w:ascii="Times New Roman" w:hAnsi="Times New Roman" w:cs="Times New Roman"/>
          <w:sz w:val="24"/>
          <w:szCs w:val="24"/>
        </w:rPr>
        <w:t>пользоваться только служебным автотранспортом, соблюдая меры личной безопасности.</w:t>
      </w:r>
    </w:p>
    <w:p w:rsidR="00812E03" w:rsidRPr="006345B1" w:rsidRDefault="00812E03" w:rsidP="00812E03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812E03" w:rsidRPr="00EB30C4" w:rsidRDefault="00812E03" w:rsidP="00812E03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</w:t>
      </w:r>
      <w:r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EB30C4">
        <w:rPr>
          <w:rFonts w:ascii="Times New Roman" w:hAnsi="Times New Roman" w:cs="Times New Roman"/>
          <w:sz w:val="24"/>
          <w:szCs w:val="24"/>
        </w:rPr>
        <w:t>.</w:t>
      </w:r>
    </w:p>
    <w:p w:rsidR="00812E03" w:rsidRPr="004925A9" w:rsidRDefault="00812E03" w:rsidP="00812E03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5A9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812E03" w:rsidRPr="00090E78" w:rsidRDefault="00812E03" w:rsidP="00812E03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090E7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812E03" w:rsidRPr="00090E78" w:rsidRDefault="00812E03" w:rsidP="00812E03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90E78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812E03" w:rsidRPr="003C5E23" w:rsidRDefault="00812E03" w:rsidP="00812E03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C5E23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3C5E2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812E03" w:rsidRPr="00523CE7" w:rsidRDefault="00812E03" w:rsidP="00812E03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исключать </w:t>
      </w:r>
      <w:r w:rsidRPr="00523CE7">
        <w:rPr>
          <w:rStyle w:val="ac"/>
          <w:rFonts w:ascii="Times New Roman" w:hAnsi="Times New Roman" w:cs="Times New Roman"/>
          <w:b w:val="0"/>
          <w:sz w:val="24"/>
          <w:szCs w:val="24"/>
        </w:rPr>
        <w:t>р</w:t>
      </w:r>
      <w:r w:rsidRPr="00523CE7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812E03" w:rsidRPr="00523CE7" w:rsidRDefault="00812E03" w:rsidP="00812E03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CE7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523C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523CE7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812E03" w:rsidRPr="00090E78" w:rsidRDefault="00812E03" w:rsidP="00812E03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812E03" w:rsidRPr="0078774E" w:rsidRDefault="00812E03" w:rsidP="00812E03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</w:t>
      </w:r>
      <w:r w:rsidRPr="0078774E">
        <w:rPr>
          <w:rFonts w:ascii="Times New Roman" w:hAnsi="Times New Roman" w:cs="Times New Roman"/>
          <w:sz w:val="24"/>
          <w:szCs w:val="24"/>
        </w:rPr>
        <w:t>.</w:t>
      </w:r>
    </w:p>
    <w:p w:rsidR="00812E03" w:rsidRPr="004470D1" w:rsidRDefault="00812E03" w:rsidP="00812E03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74E">
        <w:rPr>
          <w:rFonts w:ascii="Times New Roman" w:hAnsi="Times New Roman" w:cs="Times New Roman"/>
          <w:sz w:val="24"/>
          <w:szCs w:val="24"/>
        </w:rPr>
        <w:t xml:space="preserve">При посещении объектов, </w:t>
      </w:r>
      <w:r w:rsidRPr="004470D1">
        <w:rPr>
          <w:rFonts w:ascii="Times New Roman" w:hAnsi="Times New Roman" w:cs="Times New Roman"/>
          <w:sz w:val="24"/>
          <w:szCs w:val="24"/>
        </w:rPr>
        <w:t>территорий сторонних организаций, выполнять требования знаков безопасности, информационных табличек, указателей, соблюдать требования документов по безопасному пребыванию.</w:t>
      </w:r>
    </w:p>
    <w:p w:rsidR="0092740B" w:rsidRPr="005F2BA2" w:rsidRDefault="00812E03" w:rsidP="00812E03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70D1">
        <w:rPr>
          <w:rFonts w:ascii="Times New Roman" w:hAnsi="Times New Roman" w:cs="Times New Roman"/>
          <w:sz w:val="24"/>
          <w:szCs w:val="24"/>
        </w:rPr>
        <w:t xml:space="preserve"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</w:t>
      </w:r>
      <w:r>
        <w:rPr>
          <w:rFonts w:ascii="Times New Roman" w:hAnsi="Times New Roman" w:cs="Times New Roman"/>
          <w:sz w:val="24"/>
          <w:szCs w:val="24"/>
        </w:rPr>
        <w:t>нарушений</w:t>
      </w:r>
      <w:r w:rsidR="0056766C">
        <w:rPr>
          <w:rFonts w:ascii="Times New Roman" w:hAnsi="Times New Roman" w:cs="Times New Roman"/>
          <w:sz w:val="24"/>
          <w:szCs w:val="24"/>
        </w:rPr>
        <w:t>.</w:t>
      </w:r>
    </w:p>
    <w:p w:rsidR="009536D0" w:rsidRPr="00C8508F" w:rsidRDefault="009536D0" w:rsidP="00812E03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BA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C8508F" w:rsidRPr="005F2BA2" w:rsidRDefault="00C8508F" w:rsidP="00C8508F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76E3" w:rsidRPr="00127E62" w:rsidRDefault="00127E62" w:rsidP="00812E03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7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</w:t>
      </w:r>
      <w:r w:rsidRPr="00200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следует прекратить работу, принять меры реагирования,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участие в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 эвакуации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 и посетителей объекта,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покинуть опасную зону</w:t>
      </w:r>
      <w:r w:rsidRPr="00481213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48121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 о сложившейся ситуации директора учреждения</w:t>
      </w:r>
      <w:r w:rsidR="008A4576" w:rsidRPr="00127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нахождении на каком </w:t>
      </w:r>
      <w:r w:rsidR="00C70D94" w:rsidRPr="00127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либо объекте – начальника структурного подразделения подведомственного объекта</w:t>
      </w:r>
      <w:r w:rsidR="001F68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Организовать совместные действия</w:t>
      </w:r>
      <w:r w:rsidR="00C70D94" w:rsidRPr="00127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549E2" w:rsidRPr="00127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Действия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АХР </w:t>
      </w:r>
      <w:r w:rsidRPr="00481213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персонала</w:t>
      </w:r>
      <w:r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Pr="00481213">
        <w:rPr>
          <w:rFonts w:ascii="Times New Roman" w:hAnsi="Times New Roman" w:cs="Times New Roman"/>
          <w:sz w:val="24"/>
          <w:szCs w:val="24"/>
        </w:rPr>
        <w:t xml:space="preserve">, посетителей, организацию их эвакуации и </w:t>
      </w:r>
      <w:r>
        <w:rPr>
          <w:rFonts w:ascii="Times New Roman" w:hAnsi="Times New Roman" w:cs="Times New Roman"/>
          <w:sz w:val="24"/>
          <w:szCs w:val="24"/>
        </w:rPr>
        <w:t xml:space="preserve">обеспечение первоочередных мер </w:t>
      </w:r>
      <w:r w:rsidRPr="00481213">
        <w:rPr>
          <w:rFonts w:ascii="Times New Roman" w:hAnsi="Times New Roman" w:cs="Times New Roman"/>
          <w:sz w:val="24"/>
          <w:szCs w:val="24"/>
        </w:rPr>
        <w:t>безопасности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9D0" w:rsidRPr="005F2BA2" w:rsidRDefault="00A179D0" w:rsidP="00812E03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F2BA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A179D0" w:rsidRPr="00B2545C" w:rsidRDefault="00A179D0" w:rsidP="00812E03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BA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112, указать адрес очага и характер возгорания, сообщить свои инициалы и должность, также сообщить об этом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директору учреждения</w:t>
      </w:r>
      <w:r w:rsidR="001821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начальника </w:t>
      </w:r>
      <w:r w:rsidR="00182147" w:rsidRPr="00B25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структурного подразделения</w:t>
      </w:r>
      <w:r w:rsidR="002D03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подконтрольному объекту)</w:t>
      </w:r>
      <w:r w:rsidRPr="00B25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79D0" w:rsidRPr="00B2545C" w:rsidRDefault="00A179D0" w:rsidP="00812E03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A179D0" w:rsidRPr="00B2545C" w:rsidRDefault="00A179D0" w:rsidP="00812E03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A179D0" w:rsidRPr="00B2545C" w:rsidRDefault="00A179D0" w:rsidP="00812E03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B2545C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B2545C">
        <w:rPr>
          <w:rFonts w:ascii="Times New Roman" w:hAnsi="Times New Roman" w:cs="Times New Roman"/>
          <w:sz w:val="24"/>
          <w:szCs w:val="24"/>
        </w:rPr>
        <w:t xml:space="preserve"> </w:t>
      </w:r>
      <w:r w:rsidRPr="00B2545C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B2545C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B2545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2545C">
        <w:rPr>
          <w:rFonts w:ascii="Times New Roman" w:hAnsi="Times New Roman" w:cs="Times New Roman"/>
          <w:sz w:val="24"/>
          <w:szCs w:val="24"/>
        </w:rPr>
        <w:t>. иным людям)</w:t>
      </w:r>
      <w:r w:rsidRPr="00B254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179D0" w:rsidRPr="00B2545C" w:rsidRDefault="00A179D0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</w:t>
      </w:r>
      <w:r w:rsidR="00182147" w:rsidRPr="00B2545C">
        <w:rPr>
          <w:rFonts w:ascii="Times New Roman" w:hAnsi="Times New Roman" w:cs="Times New Roman"/>
          <w:sz w:val="24"/>
          <w:szCs w:val="24"/>
        </w:rPr>
        <w:t xml:space="preserve">- </w:t>
      </w:r>
      <w:r w:rsidRPr="00B2545C">
        <w:rPr>
          <w:rFonts w:ascii="Times New Roman" w:hAnsi="Times New Roman" w:cs="Times New Roman"/>
          <w:sz w:val="24"/>
          <w:szCs w:val="24"/>
        </w:rPr>
        <w:t xml:space="preserve">работу прекратить, произвести отключение питания, сообщить директору учреждения. </w:t>
      </w:r>
      <w:r w:rsidR="00113CD1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="00113CD1"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 w:rsidR="00113CD1">
        <w:rPr>
          <w:rFonts w:ascii="Times New Roman" w:hAnsi="Times New Roman" w:cs="Times New Roman"/>
          <w:sz w:val="24"/>
          <w:szCs w:val="24"/>
        </w:rPr>
        <w:t xml:space="preserve"> </w:t>
      </w:r>
      <w:r w:rsidR="00113CD1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центра.</w:t>
      </w:r>
    </w:p>
    <w:p w:rsidR="00B2545C" w:rsidRPr="00B2545C" w:rsidRDefault="00B2545C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</w:rPr>
        <w:t xml:space="preserve">В случае получения травмы работник обязан прекратить работу, поставить в известность </w:t>
      </w:r>
      <w:r>
        <w:rPr>
          <w:rFonts w:ascii="Times New Roman" w:hAnsi="Times New Roman" w:cs="Times New Roman"/>
          <w:sz w:val="24"/>
        </w:rPr>
        <w:t>директора,</w:t>
      </w:r>
      <w:r w:rsidRPr="00B2545C">
        <w:rPr>
          <w:rFonts w:ascii="Times New Roman" w:hAnsi="Times New Roman" w:cs="Times New Roman"/>
          <w:sz w:val="24"/>
        </w:rPr>
        <w:t xml:space="preserve"> </w:t>
      </w:r>
      <w:r w:rsidRPr="00B2545C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A179D0" w:rsidRPr="00B2545C" w:rsidRDefault="00A179D0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</w:t>
      </w:r>
      <w:r w:rsidR="00372273" w:rsidRPr="00B2545C">
        <w:rPr>
          <w:rFonts w:ascii="Times New Roman" w:hAnsi="Times New Roman" w:cs="Times New Roman"/>
          <w:sz w:val="24"/>
          <w:szCs w:val="24"/>
        </w:rPr>
        <w:t>ию первой помощи пострадавшему</w:t>
      </w:r>
      <w:r w:rsidRPr="00B2545C">
        <w:rPr>
          <w:rFonts w:ascii="Times New Roman" w:hAnsi="Times New Roman" w:cs="Times New Roman"/>
          <w:sz w:val="24"/>
          <w:szCs w:val="24"/>
        </w:rPr>
        <w:t>, при необходимости обратиться в медучреждение.</w:t>
      </w:r>
    </w:p>
    <w:p w:rsidR="00A179D0" w:rsidRPr="00971165" w:rsidRDefault="00A179D0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упражнений, обратиться за медицинской помощью (при необходимости), поставить в известность директора учреждения.</w:t>
      </w:r>
    </w:p>
    <w:p w:rsidR="00971165" w:rsidRPr="00971165" w:rsidRDefault="00971165" w:rsidP="00812E03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165">
        <w:rPr>
          <w:rStyle w:val="ac"/>
          <w:rFonts w:ascii="Times New Roman" w:hAnsi="Times New Roman"/>
          <w:b w:val="0"/>
          <w:sz w:val="24"/>
          <w:szCs w:val="24"/>
        </w:rPr>
        <w:t>При возникновении зрительного дискомфорта,</w:t>
      </w:r>
      <w:r w:rsidRPr="00971165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A179D0" w:rsidRPr="008A524B" w:rsidRDefault="001C3F29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</w:t>
      </w:r>
      <w:r w:rsidR="00A179D0"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2D0388" w:rsidRPr="00C8508F" w:rsidRDefault="002D0388" w:rsidP="00C8508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508F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A179D0" w:rsidRPr="004178EC" w:rsidRDefault="00A179D0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 w:rsidR="00372273">
        <w:rPr>
          <w:rFonts w:ascii="Times New Roman" w:hAnsi="Times New Roman" w:cs="Times New Roman"/>
          <w:sz w:val="24"/>
          <w:szCs w:val="24"/>
        </w:rPr>
        <w:t>сейфа (</w:t>
      </w:r>
      <w:r>
        <w:rPr>
          <w:rFonts w:ascii="Times New Roman" w:hAnsi="Times New Roman" w:cs="Times New Roman"/>
          <w:sz w:val="24"/>
          <w:szCs w:val="24"/>
        </w:rPr>
        <w:t>шкафа</w:t>
      </w:r>
      <w:r w:rsidR="0037227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4178EC">
        <w:rPr>
          <w:rFonts w:ascii="Times New Roman" w:hAnsi="Times New Roman" w:cs="Times New Roman"/>
          <w:sz w:val="24"/>
          <w:szCs w:val="24"/>
        </w:rPr>
        <w:t xml:space="preserve">документацией, </w:t>
      </w:r>
      <w:r w:rsidR="00372273" w:rsidRPr="004178EC">
        <w:rPr>
          <w:rFonts w:ascii="Times New Roman" w:hAnsi="Times New Roman" w:cs="Times New Roman"/>
          <w:sz w:val="24"/>
          <w:szCs w:val="24"/>
        </w:rPr>
        <w:t xml:space="preserve">помещения для хранения ТМЦ - </w:t>
      </w:r>
      <w:r w:rsidRPr="004178EC">
        <w:rPr>
          <w:rFonts w:ascii="Times New Roman" w:hAnsi="Times New Roman" w:cs="Times New Roman"/>
          <w:sz w:val="24"/>
          <w:szCs w:val="24"/>
        </w:rPr>
        <w:t>незамедлительно поставить в известность директора учреждения</w:t>
      </w:r>
      <w:r w:rsidR="00F6109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178EC">
        <w:rPr>
          <w:rFonts w:ascii="Times New Roman" w:eastAsia="Calibri" w:hAnsi="Times New Roman" w:cs="Times New Roman"/>
          <w:sz w:val="24"/>
          <w:szCs w:val="24"/>
        </w:rPr>
        <w:t>принять меры по сохранению документации.</w:t>
      </w:r>
    </w:p>
    <w:p w:rsidR="001654CE" w:rsidRPr="00B05E26" w:rsidRDefault="001654CE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78EC">
        <w:rPr>
          <w:rFonts w:ascii="Times New Roman" w:hAnsi="Times New Roman" w:cs="Times New Roman"/>
          <w:sz w:val="24"/>
          <w:szCs w:val="24"/>
        </w:rPr>
        <w:t xml:space="preserve">В случае обнаружения нарушения целостности, герметичности тары ТМЦ – </w:t>
      </w:r>
      <w:r w:rsidR="00E61E93" w:rsidRPr="004178EC">
        <w:rPr>
          <w:rFonts w:ascii="Times New Roman" w:hAnsi="Times New Roman" w:cs="Times New Roman"/>
          <w:sz w:val="24"/>
          <w:szCs w:val="24"/>
        </w:rPr>
        <w:t xml:space="preserve">с соблюдением требований безопасности и с учетом инструкции завода – изготовителя, </w:t>
      </w:r>
      <w:r w:rsidRPr="00B05E26">
        <w:rPr>
          <w:rFonts w:ascii="Times New Roman" w:hAnsi="Times New Roman" w:cs="Times New Roman"/>
          <w:sz w:val="24"/>
          <w:szCs w:val="24"/>
        </w:rPr>
        <w:t>принять меры</w:t>
      </w:r>
      <w:r w:rsidR="00E61E93" w:rsidRPr="00B05E26">
        <w:rPr>
          <w:rFonts w:ascii="Times New Roman" w:hAnsi="Times New Roman" w:cs="Times New Roman"/>
          <w:sz w:val="24"/>
          <w:szCs w:val="24"/>
        </w:rPr>
        <w:t xml:space="preserve"> по сбору содержимого и дальнейшей его утилизации.</w:t>
      </w:r>
    </w:p>
    <w:p w:rsidR="00FD24C8" w:rsidRPr="00B05E26" w:rsidRDefault="00FD24C8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5E26">
        <w:rPr>
          <w:rFonts w:ascii="Times New Roman" w:hAnsi="Times New Roman" w:cs="Times New Roman"/>
          <w:sz w:val="24"/>
          <w:szCs w:val="24"/>
        </w:rPr>
        <w:t xml:space="preserve">В случае выявления неисправности средств для размещения ТМЦ (стеллажей, шкафов, полок) – эксплуатацию прекратить, </w:t>
      </w:r>
      <w:r w:rsidR="00C37BA4" w:rsidRPr="00B05E26">
        <w:rPr>
          <w:rFonts w:ascii="Times New Roman" w:eastAsia="Calibri" w:hAnsi="Times New Roman" w:cs="Times New Roman"/>
          <w:sz w:val="24"/>
          <w:szCs w:val="24"/>
        </w:rPr>
        <w:t>поставить в известность директора учреждения.</w:t>
      </w:r>
      <w:r w:rsidR="00D56C22" w:rsidRPr="00B05E26">
        <w:rPr>
          <w:rFonts w:ascii="Times New Roman" w:eastAsia="Calibri" w:hAnsi="Times New Roman" w:cs="Times New Roman"/>
          <w:sz w:val="24"/>
          <w:szCs w:val="24"/>
        </w:rPr>
        <w:t xml:space="preserve"> Эксплуатацию продолжить после проведения ремонта неисправностей, устранения дефекта, </w:t>
      </w:r>
      <w:r w:rsidR="005A77EA" w:rsidRPr="00B05E26">
        <w:rPr>
          <w:rFonts w:ascii="Times New Roman" w:eastAsia="Calibri" w:hAnsi="Times New Roman" w:cs="Times New Roman"/>
          <w:sz w:val="24"/>
          <w:szCs w:val="24"/>
        </w:rPr>
        <w:t>выполненного</w:t>
      </w:r>
      <w:r w:rsidR="00D56C22" w:rsidRPr="00B05E26">
        <w:rPr>
          <w:rFonts w:ascii="Times New Roman" w:eastAsia="Calibri" w:hAnsi="Times New Roman" w:cs="Times New Roman"/>
          <w:sz w:val="24"/>
          <w:szCs w:val="24"/>
        </w:rPr>
        <w:t xml:space="preserve"> квалифицированным персоналом, либо замены стеллажа на новый.</w:t>
      </w:r>
    </w:p>
    <w:p w:rsidR="00846480" w:rsidRPr="0019408F" w:rsidRDefault="00846480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</w:rPr>
        <w:t>В случае обнаружения отсутствия освещения (или его ухудшении) в помещении для хранения ТМЦ, поставить в известность начальника структурного подразделения по подконтрольному объекту, с целью принятия мер по устранению (квалифицированным персоналом) причин неисправностей, замены осветительных приборов</w:t>
      </w:r>
      <w:r w:rsidR="0019408F" w:rsidRPr="0019408F">
        <w:rPr>
          <w:rFonts w:ascii="Times New Roman" w:hAnsi="Times New Roman" w:cs="Times New Roman"/>
          <w:sz w:val="24"/>
          <w:szCs w:val="24"/>
        </w:rPr>
        <w:t>, элементов электрического питания</w:t>
      </w:r>
      <w:r w:rsidR="0019408F">
        <w:rPr>
          <w:rFonts w:ascii="Times New Roman" w:hAnsi="Times New Roman" w:cs="Times New Roman"/>
          <w:sz w:val="24"/>
          <w:szCs w:val="24"/>
        </w:rPr>
        <w:t xml:space="preserve"> (ламп)</w:t>
      </w:r>
      <w:r w:rsidRPr="0019408F">
        <w:rPr>
          <w:rFonts w:ascii="Times New Roman" w:hAnsi="Times New Roman" w:cs="Times New Roman"/>
          <w:sz w:val="24"/>
          <w:szCs w:val="24"/>
        </w:rPr>
        <w:t>.</w:t>
      </w:r>
    </w:p>
    <w:p w:rsidR="009576E3" w:rsidRPr="00A179D0" w:rsidRDefault="001548EE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работы, о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4178EC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Pr="004178EC">
        <w:rPr>
          <w:rFonts w:ascii="Times New Roman" w:hAnsi="Times New Roman" w:cs="Times New Roman"/>
          <w:sz w:val="24"/>
          <w:szCs w:val="24"/>
        </w:rPr>
        <w:t>МАУ «ЦФСП»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учреждения</w:t>
      </w:r>
      <w:r w:rsidR="00A179D0" w:rsidRPr="00A179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17503B" w:rsidRDefault="009536D0" w:rsidP="00812E03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17503B" w:rsidRDefault="009536D0" w:rsidP="00812E03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536D0" w:rsidRPr="0017503B" w:rsidRDefault="009536D0" w:rsidP="00812E03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1808" w:rsidRPr="00634CC9" w:rsidRDefault="005F1808" w:rsidP="00812E03">
      <w:pPr>
        <w:pStyle w:val="a4"/>
        <w:numPr>
          <w:ilvl w:val="1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 окончании работы на ПК, заместитель директора по АХР должен </w:t>
      </w:r>
      <w:r w:rsidRPr="00634CC9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5F1808" w:rsidRPr="00EC27ED" w:rsidRDefault="005F1808" w:rsidP="00812E03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5F1808" w:rsidRPr="00EC27ED" w:rsidRDefault="005F1808" w:rsidP="00812E03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5F1808" w:rsidRPr="00EC27ED" w:rsidRDefault="005F1808" w:rsidP="00812E03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5F1808" w:rsidRPr="00EC27ED" w:rsidRDefault="005F1808" w:rsidP="00812E03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5F1808" w:rsidRPr="00EC27ED" w:rsidRDefault="005F1808" w:rsidP="00812E03">
      <w:pPr>
        <w:pStyle w:val="a4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5F1808" w:rsidRPr="005B6869" w:rsidRDefault="005F1808" w:rsidP="00812E03">
      <w:pPr>
        <w:pStyle w:val="a4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5F1808" w:rsidRPr="005B6869" w:rsidRDefault="005F1808" w:rsidP="00812E03">
      <w:pPr>
        <w:pStyle w:val="a4"/>
        <w:numPr>
          <w:ilvl w:val="2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6869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3E2891" w:rsidRPr="005B6869" w:rsidRDefault="005F1808" w:rsidP="00812E0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5B686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 w:rsidRPr="005B6869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базе).</w:t>
      </w:r>
    </w:p>
    <w:p w:rsidR="00AF5B68" w:rsidRPr="005B6869" w:rsidRDefault="00AF5B68" w:rsidP="00812E03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текущие работы, </w:t>
      </w:r>
      <w:r w:rsidRPr="005B6869">
        <w:rPr>
          <w:rFonts w:ascii="Times New Roman" w:hAnsi="Times New Roman" w:cs="Times New Roman"/>
          <w:sz w:val="24"/>
          <w:szCs w:val="24"/>
        </w:rPr>
        <w:t>заполнить установленную документацию</w:t>
      </w:r>
      <w:r w:rsidR="0020253C" w:rsidRPr="005B6869">
        <w:rPr>
          <w:rFonts w:ascii="Times New Roman" w:hAnsi="Times New Roman" w:cs="Times New Roman"/>
          <w:sz w:val="24"/>
          <w:szCs w:val="24"/>
        </w:rPr>
        <w:t>.</w:t>
      </w:r>
    </w:p>
    <w:p w:rsidR="009536D0" w:rsidRPr="005B6869" w:rsidRDefault="006B3283" w:rsidP="00812E03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>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</w:t>
      </w:r>
      <w:r w:rsidR="009536D0" w:rsidRPr="005B6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отведенное для хранения место, шкаф.</w:t>
      </w:r>
    </w:p>
    <w:p w:rsidR="009536D0" w:rsidRPr="005B6869" w:rsidRDefault="009536D0" w:rsidP="00812E03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963425" w:rsidRDefault="00963425" w:rsidP="00812E03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все текущие работы п</w:t>
      </w:r>
      <w:r w:rsidR="00666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размещению, распределению ТМЦ.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66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бедиться в соблюдении всех требований</w:t>
      </w:r>
      <w:r w:rsidR="00202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помещении ТМЦ на хранение</w:t>
      </w:r>
      <w:r w:rsidR="00666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исключив вероятность случайного падения, скатывания.</w:t>
      </w:r>
      <w:r w:rsidR="00202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Оценить противопожарное и санитарное состояние помещения «склада».</w:t>
      </w:r>
    </w:p>
    <w:p w:rsidR="00887973" w:rsidRDefault="00DE47D4" w:rsidP="00812E03">
      <w:pPr>
        <w:pStyle w:val="a4"/>
        <w:numPr>
          <w:ilvl w:val="2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Замкнуть запорное устройство, </w:t>
      </w:r>
      <w:r w:rsidRPr="005519F7">
        <w:rPr>
          <w:rFonts w:ascii="Times New Roman" w:hAnsi="Times New Roman" w:cs="Times New Roman"/>
          <w:sz w:val="24"/>
          <w:szCs w:val="24"/>
        </w:rPr>
        <w:t>закрыть помещение</w:t>
      </w:r>
      <w:r w:rsidR="000E4FC8">
        <w:rPr>
          <w:rFonts w:ascii="Times New Roman" w:hAnsi="Times New Roman" w:cs="Times New Roman"/>
          <w:sz w:val="24"/>
          <w:szCs w:val="24"/>
        </w:rPr>
        <w:t xml:space="preserve"> </w:t>
      </w:r>
      <w:r w:rsidR="000E4FC8" w:rsidRPr="00BA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«склада», убедиться в </w:t>
      </w:r>
      <w:proofErr w:type="spellStart"/>
      <w:r w:rsidR="000E4FC8" w:rsidRPr="00BA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0E4FC8" w:rsidRPr="00BA5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</w:t>
      </w:r>
    </w:p>
    <w:p w:rsidR="00452C95" w:rsidRDefault="00452C95" w:rsidP="00812E03">
      <w:pPr>
        <w:pStyle w:val="a4"/>
        <w:numPr>
          <w:ilvl w:val="2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887973" w:rsidRPr="00887973" w:rsidRDefault="007018D0" w:rsidP="00812E03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87973" w:rsidRPr="00887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7973" w:rsidRPr="00887973" w:rsidRDefault="00887973" w:rsidP="00812E03">
      <w:pPr>
        <w:pStyle w:val="a4"/>
        <w:numPr>
          <w:ilvl w:val="2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540BF8" w:rsidRDefault="00957F90" w:rsidP="00812E03">
      <w:pPr>
        <w:pStyle w:val="a4"/>
        <w:numPr>
          <w:ilvl w:val="1"/>
          <w:numId w:val="2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Замкнуть помещение «кабинета» на замок, убедиться в </w:t>
      </w:r>
      <w:proofErr w:type="spellStart"/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Убедится, что все меры приняты, требования безопасности по окончанию рабочего дня соблюдены</w:t>
      </w:r>
      <w:r w:rsidR="00CE2230" w:rsidRPr="00540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E2230" w:rsidRPr="00FA7DCF" w:rsidRDefault="00CE2230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по служебным вопросам, </w:t>
      </w:r>
      <w:r w:rsidR="00D808F5">
        <w:rPr>
          <w:rFonts w:ascii="Times New Roman" w:hAnsi="Times New Roman" w:cs="Times New Roman"/>
          <w:sz w:val="24"/>
          <w:szCs w:val="24"/>
        </w:rPr>
        <w:t xml:space="preserve">по </w:t>
      </w:r>
      <w:r w:rsidR="00D808F5" w:rsidRPr="00C24F93">
        <w:rPr>
          <w:rFonts w:ascii="Times New Roman" w:hAnsi="Times New Roman" w:cs="Times New Roman"/>
          <w:sz w:val="24"/>
          <w:szCs w:val="24"/>
        </w:rPr>
        <w:t>прибытии</w:t>
      </w:r>
      <w:r w:rsidR="00D808F5">
        <w:rPr>
          <w:rFonts w:ascii="Times New Roman" w:hAnsi="Times New Roman" w:cs="Times New Roman"/>
          <w:sz w:val="24"/>
          <w:szCs w:val="24"/>
        </w:rPr>
        <w:t xml:space="preserve">, </w:t>
      </w:r>
      <w:r w:rsidR="00D808F5" w:rsidRPr="00C24F93">
        <w:rPr>
          <w:rFonts w:ascii="Times New Roman" w:hAnsi="Times New Roman" w:cs="Times New Roman"/>
          <w:sz w:val="24"/>
          <w:szCs w:val="24"/>
        </w:rPr>
        <w:t>доложить о результатах</w:t>
      </w:r>
      <w:r w:rsidR="00D808F5">
        <w:rPr>
          <w:rFonts w:ascii="Times New Roman" w:hAnsi="Times New Roman" w:cs="Times New Roman"/>
          <w:sz w:val="24"/>
          <w:szCs w:val="24"/>
        </w:rPr>
        <w:t xml:space="preserve"> </w:t>
      </w:r>
      <w:r w:rsidR="00D808F5" w:rsidRPr="00C24F93">
        <w:rPr>
          <w:rFonts w:ascii="Times New Roman" w:hAnsi="Times New Roman" w:cs="Times New Roman"/>
          <w:sz w:val="24"/>
          <w:szCs w:val="24"/>
        </w:rPr>
        <w:t>директору</w:t>
      </w:r>
      <w:r w:rsidRPr="00C24F93">
        <w:rPr>
          <w:rFonts w:ascii="Times New Roman" w:hAnsi="Times New Roman" w:cs="Times New Roman"/>
          <w:sz w:val="24"/>
          <w:szCs w:val="24"/>
        </w:rPr>
        <w:t xml:space="preserve"> МАУ «ЦФСП»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6D0" w:rsidRDefault="00CE2230" w:rsidP="00812E03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</w:t>
      </w:r>
      <w:r w:rsidR="002025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тях, замеченных во время работы</w:t>
      </w: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953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80090" w:rsidRDefault="00080090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80090" w:rsidRDefault="00080090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80090" w:rsidRDefault="00080090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80090" w:rsidRDefault="00080090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80090" w:rsidRDefault="00080090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080090" w:rsidRDefault="00080090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8508F" w:rsidRDefault="00C8508F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5644F" w:rsidRPr="0075644F">
        <w:rPr>
          <w:rFonts w:ascii="Times New Roman" w:hAnsi="Times New Roman" w:cs="Times New Roman"/>
          <w:sz w:val="24"/>
          <w:szCs w:val="24"/>
        </w:rPr>
        <w:t>ЗАМЕСТИТЕЛЯ ДИРЕКТОРА ПО АДМИНИСТРАТИВНО – ХОЗЯЙСТВЕННОЙ РАБОТЕ (АХР)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BE1711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C285B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A5393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A5393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85B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85B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85B" w:rsidTr="00BE1711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85B" w:rsidRPr="0051641C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85B" w:rsidRPr="00AF4033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AF4033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85B" w:rsidRPr="00AF4033" w:rsidRDefault="000C285B" w:rsidP="000C285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8495E" w:rsidRDefault="00B8495E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496B28">
        <w:tc>
          <w:tcPr>
            <w:tcW w:w="4785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>ИНСТРУКЦИЯ ПО ОХРАНЕ ТРУДА ДЛЯ ЗАМЕСТИТЕЛЯ ДИРЕКТОРА ПО АДМИНИСТРАТИВНО – ХОЗЯЙСТВЕННОЙ РАБОТЕ (АХР)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D8686E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0C285B">
      <w:pgSz w:w="11906" w:h="16838"/>
      <w:pgMar w:top="851" w:right="707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FA1896"/>
    <w:multiLevelType w:val="hybridMultilevel"/>
    <w:tmpl w:val="C456B6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44B467EE"/>
    <w:multiLevelType w:val="hybridMultilevel"/>
    <w:tmpl w:val="EB606B3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E51D37"/>
    <w:multiLevelType w:val="hybridMultilevel"/>
    <w:tmpl w:val="EBF6EE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EA238A"/>
    <w:multiLevelType w:val="hybridMultilevel"/>
    <w:tmpl w:val="5E487C3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5622C"/>
    <w:multiLevelType w:val="hybridMultilevel"/>
    <w:tmpl w:val="051088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8"/>
  </w:num>
  <w:num w:numId="5">
    <w:abstractNumId w:val="15"/>
  </w:num>
  <w:num w:numId="6">
    <w:abstractNumId w:val="2"/>
  </w:num>
  <w:num w:numId="7">
    <w:abstractNumId w:val="10"/>
  </w:num>
  <w:num w:numId="8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9"/>
  </w:num>
  <w:num w:numId="12">
    <w:abstractNumId w:val="16"/>
  </w:num>
  <w:num w:numId="13">
    <w:abstractNumId w:val="11"/>
  </w:num>
  <w:num w:numId="14">
    <w:abstractNumId w:val="1"/>
  </w:num>
  <w:num w:numId="15">
    <w:abstractNumId w:val="18"/>
  </w:num>
  <w:num w:numId="16">
    <w:abstractNumId w:val="5"/>
  </w:num>
  <w:num w:numId="17">
    <w:abstractNumId w:val="3"/>
  </w:num>
  <w:num w:numId="18">
    <w:abstractNumId w:val="22"/>
  </w:num>
  <w:num w:numId="19">
    <w:abstractNumId w:val="4"/>
  </w:num>
  <w:num w:numId="20">
    <w:abstractNumId w:val="21"/>
  </w:num>
  <w:num w:numId="21">
    <w:abstractNumId w:val="17"/>
  </w:num>
  <w:num w:numId="22">
    <w:abstractNumId w:val="0"/>
  </w:num>
  <w:num w:numId="23">
    <w:abstractNumId w:val="20"/>
  </w:num>
  <w:num w:numId="24">
    <w:abstractNumId w:val="6"/>
  </w:num>
  <w:num w:numId="25">
    <w:abstractNumId w:val="23"/>
  </w:num>
  <w:num w:numId="26">
    <w:abstractNumId w:val="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F57"/>
    <w:rsid w:val="000063A8"/>
    <w:rsid w:val="00006C04"/>
    <w:rsid w:val="00007C05"/>
    <w:rsid w:val="00010342"/>
    <w:rsid w:val="000132F8"/>
    <w:rsid w:val="000159EF"/>
    <w:rsid w:val="000166B6"/>
    <w:rsid w:val="00017CEA"/>
    <w:rsid w:val="0002190F"/>
    <w:rsid w:val="0002272B"/>
    <w:rsid w:val="00023883"/>
    <w:rsid w:val="000276F7"/>
    <w:rsid w:val="00031BDA"/>
    <w:rsid w:val="00031C9F"/>
    <w:rsid w:val="00031F94"/>
    <w:rsid w:val="00031FF6"/>
    <w:rsid w:val="000366F4"/>
    <w:rsid w:val="00040F79"/>
    <w:rsid w:val="00041603"/>
    <w:rsid w:val="00045CF7"/>
    <w:rsid w:val="00050E19"/>
    <w:rsid w:val="00051B0C"/>
    <w:rsid w:val="00051E1A"/>
    <w:rsid w:val="00052313"/>
    <w:rsid w:val="00052808"/>
    <w:rsid w:val="000547BC"/>
    <w:rsid w:val="00055D08"/>
    <w:rsid w:val="0005638B"/>
    <w:rsid w:val="00065A2E"/>
    <w:rsid w:val="00065EEC"/>
    <w:rsid w:val="00080090"/>
    <w:rsid w:val="000865B6"/>
    <w:rsid w:val="00090327"/>
    <w:rsid w:val="000937EC"/>
    <w:rsid w:val="00095412"/>
    <w:rsid w:val="000960B2"/>
    <w:rsid w:val="00097315"/>
    <w:rsid w:val="00097B8C"/>
    <w:rsid w:val="000A1D19"/>
    <w:rsid w:val="000A29DF"/>
    <w:rsid w:val="000A5055"/>
    <w:rsid w:val="000A6299"/>
    <w:rsid w:val="000A7803"/>
    <w:rsid w:val="000B03C2"/>
    <w:rsid w:val="000B20CD"/>
    <w:rsid w:val="000B4A1D"/>
    <w:rsid w:val="000B5888"/>
    <w:rsid w:val="000C12DE"/>
    <w:rsid w:val="000C285B"/>
    <w:rsid w:val="000C2EC2"/>
    <w:rsid w:val="000C369D"/>
    <w:rsid w:val="000C50EE"/>
    <w:rsid w:val="000C5A26"/>
    <w:rsid w:val="000C5E71"/>
    <w:rsid w:val="000C6460"/>
    <w:rsid w:val="000C7264"/>
    <w:rsid w:val="000D16B6"/>
    <w:rsid w:val="000D29C3"/>
    <w:rsid w:val="000D7396"/>
    <w:rsid w:val="000E27AE"/>
    <w:rsid w:val="000E4FC8"/>
    <w:rsid w:val="000F0FE1"/>
    <w:rsid w:val="000F54D8"/>
    <w:rsid w:val="00100FFC"/>
    <w:rsid w:val="00102A4B"/>
    <w:rsid w:val="0010376B"/>
    <w:rsid w:val="00105F40"/>
    <w:rsid w:val="00106EF3"/>
    <w:rsid w:val="001075D8"/>
    <w:rsid w:val="001117BE"/>
    <w:rsid w:val="00113CD1"/>
    <w:rsid w:val="0011442D"/>
    <w:rsid w:val="001149AC"/>
    <w:rsid w:val="0011592D"/>
    <w:rsid w:val="00117BD0"/>
    <w:rsid w:val="00120DDC"/>
    <w:rsid w:val="001252E6"/>
    <w:rsid w:val="001272B5"/>
    <w:rsid w:val="00127E62"/>
    <w:rsid w:val="0013381F"/>
    <w:rsid w:val="00141AE9"/>
    <w:rsid w:val="00143D5C"/>
    <w:rsid w:val="00145E7B"/>
    <w:rsid w:val="00145EDD"/>
    <w:rsid w:val="001471FF"/>
    <w:rsid w:val="001518BA"/>
    <w:rsid w:val="001548EE"/>
    <w:rsid w:val="00156C1C"/>
    <w:rsid w:val="001571D1"/>
    <w:rsid w:val="00157508"/>
    <w:rsid w:val="00160BF9"/>
    <w:rsid w:val="00164BDE"/>
    <w:rsid w:val="001654CE"/>
    <w:rsid w:val="00172435"/>
    <w:rsid w:val="0017503B"/>
    <w:rsid w:val="00182147"/>
    <w:rsid w:val="00182FD8"/>
    <w:rsid w:val="00185003"/>
    <w:rsid w:val="0019246D"/>
    <w:rsid w:val="0019408F"/>
    <w:rsid w:val="001A07EC"/>
    <w:rsid w:val="001A1A7C"/>
    <w:rsid w:val="001A5BB2"/>
    <w:rsid w:val="001B2D51"/>
    <w:rsid w:val="001B3C15"/>
    <w:rsid w:val="001B59F0"/>
    <w:rsid w:val="001B64B7"/>
    <w:rsid w:val="001C0D55"/>
    <w:rsid w:val="001C1687"/>
    <w:rsid w:val="001C1A63"/>
    <w:rsid w:val="001C2843"/>
    <w:rsid w:val="001C3477"/>
    <w:rsid w:val="001C3EDD"/>
    <w:rsid w:val="001C3F29"/>
    <w:rsid w:val="001C60DF"/>
    <w:rsid w:val="001C7E6B"/>
    <w:rsid w:val="001D6E79"/>
    <w:rsid w:val="001E1BBA"/>
    <w:rsid w:val="001E60AE"/>
    <w:rsid w:val="001F20F5"/>
    <w:rsid w:val="001F22F3"/>
    <w:rsid w:val="001F3D01"/>
    <w:rsid w:val="001F5D60"/>
    <w:rsid w:val="001F686B"/>
    <w:rsid w:val="0020253C"/>
    <w:rsid w:val="00203056"/>
    <w:rsid w:val="00203F2D"/>
    <w:rsid w:val="002052C6"/>
    <w:rsid w:val="002123F1"/>
    <w:rsid w:val="00213AC5"/>
    <w:rsid w:val="00214184"/>
    <w:rsid w:val="002143FB"/>
    <w:rsid w:val="00214C37"/>
    <w:rsid w:val="00216C2F"/>
    <w:rsid w:val="00221062"/>
    <w:rsid w:val="00223AC0"/>
    <w:rsid w:val="00226971"/>
    <w:rsid w:val="002273F2"/>
    <w:rsid w:val="00233830"/>
    <w:rsid w:val="0023463D"/>
    <w:rsid w:val="00234805"/>
    <w:rsid w:val="00235AD9"/>
    <w:rsid w:val="00236149"/>
    <w:rsid w:val="002442B1"/>
    <w:rsid w:val="00244B2C"/>
    <w:rsid w:val="002458F3"/>
    <w:rsid w:val="0025027B"/>
    <w:rsid w:val="00250B7B"/>
    <w:rsid w:val="00251513"/>
    <w:rsid w:val="002517B8"/>
    <w:rsid w:val="002549E2"/>
    <w:rsid w:val="0025686C"/>
    <w:rsid w:val="002579EE"/>
    <w:rsid w:val="00263AF7"/>
    <w:rsid w:val="00263F6C"/>
    <w:rsid w:val="00265233"/>
    <w:rsid w:val="0027002E"/>
    <w:rsid w:val="00270192"/>
    <w:rsid w:val="0027444C"/>
    <w:rsid w:val="002854A2"/>
    <w:rsid w:val="00285C5D"/>
    <w:rsid w:val="00291985"/>
    <w:rsid w:val="0029365B"/>
    <w:rsid w:val="00294215"/>
    <w:rsid w:val="00294D1C"/>
    <w:rsid w:val="00294F6D"/>
    <w:rsid w:val="00295263"/>
    <w:rsid w:val="002A0D2C"/>
    <w:rsid w:val="002A197E"/>
    <w:rsid w:val="002A2D4F"/>
    <w:rsid w:val="002A3C2F"/>
    <w:rsid w:val="002A4E54"/>
    <w:rsid w:val="002A566C"/>
    <w:rsid w:val="002A769E"/>
    <w:rsid w:val="002B0367"/>
    <w:rsid w:val="002B0DC0"/>
    <w:rsid w:val="002B1D57"/>
    <w:rsid w:val="002B35A6"/>
    <w:rsid w:val="002B698E"/>
    <w:rsid w:val="002C1DEE"/>
    <w:rsid w:val="002C5572"/>
    <w:rsid w:val="002C76B9"/>
    <w:rsid w:val="002D0388"/>
    <w:rsid w:val="002D0801"/>
    <w:rsid w:val="002D0FB5"/>
    <w:rsid w:val="002D541B"/>
    <w:rsid w:val="002D7FDA"/>
    <w:rsid w:val="002E0194"/>
    <w:rsid w:val="002E05BE"/>
    <w:rsid w:val="002E2C01"/>
    <w:rsid w:val="002F061F"/>
    <w:rsid w:val="002F6B37"/>
    <w:rsid w:val="002F73A8"/>
    <w:rsid w:val="00301F5A"/>
    <w:rsid w:val="00305EAF"/>
    <w:rsid w:val="00306943"/>
    <w:rsid w:val="00307675"/>
    <w:rsid w:val="003101D2"/>
    <w:rsid w:val="00311F3F"/>
    <w:rsid w:val="0031222E"/>
    <w:rsid w:val="003132A0"/>
    <w:rsid w:val="00313758"/>
    <w:rsid w:val="0031738B"/>
    <w:rsid w:val="003209A4"/>
    <w:rsid w:val="00320AD1"/>
    <w:rsid w:val="00321A42"/>
    <w:rsid w:val="003221B5"/>
    <w:rsid w:val="00324126"/>
    <w:rsid w:val="003265E0"/>
    <w:rsid w:val="00330CA9"/>
    <w:rsid w:val="00331248"/>
    <w:rsid w:val="00332E10"/>
    <w:rsid w:val="00335B99"/>
    <w:rsid w:val="00340F95"/>
    <w:rsid w:val="00342094"/>
    <w:rsid w:val="00342D9A"/>
    <w:rsid w:val="003518C2"/>
    <w:rsid w:val="00353210"/>
    <w:rsid w:val="00355504"/>
    <w:rsid w:val="00360600"/>
    <w:rsid w:val="00360678"/>
    <w:rsid w:val="0036218D"/>
    <w:rsid w:val="00363D69"/>
    <w:rsid w:val="003657F0"/>
    <w:rsid w:val="00367C8B"/>
    <w:rsid w:val="00372273"/>
    <w:rsid w:val="00372DA0"/>
    <w:rsid w:val="0037396F"/>
    <w:rsid w:val="003748D4"/>
    <w:rsid w:val="00375D1D"/>
    <w:rsid w:val="00376552"/>
    <w:rsid w:val="00376B58"/>
    <w:rsid w:val="00376E03"/>
    <w:rsid w:val="00380F2B"/>
    <w:rsid w:val="00385D7D"/>
    <w:rsid w:val="00387EEF"/>
    <w:rsid w:val="003943FB"/>
    <w:rsid w:val="0039673E"/>
    <w:rsid w:val="003967DB"/>
    <w:rsid w:val="00396D73"/>
    <w:rsid w:val="003A0334"/>
    <w:rsid w:val="003A0876"/>
    <w:rsid w:val="003A7001"/>
    <w:rsid w:val="003A7947"/>
    <w:rsid w:val="003A7A4D"/>
    <w:rsid w:val="003B3465"/>
    <w:rsid w:val="003B5BD4"/>
    <w:rsid w:val="003C1816"/>
    <w:rsid w:val="003C1BDD"/>
    <w:rsid w:val="003C61D5"/>
    <w:rsid w:val="003C7878"/>
    <w:rsid w:val="003C7AAD"/>
    <w:rsid w:val="003D3043"/>
    <w:rsid w:val="003D4CE7"/>
    <w:rsid w:val="003D56D2"/>
    <w:rsid w:val="003D5F93"/>
    <w:rsid w:val="003D7F79"/>
    <w:rsid w:val="003E0874"/>
    <w:rsid w:val="003E0CEF"/>
    <w:rsid w:val="003E0E0C"/>
    <w:rsid w:val="003E18A3"/>
    <w:rsid w:val="003E1FFE"/>
    <w:rsid w:val="003E2891"/>
    <w:rsid w:val="003E66D4"/>
    <w:rsid w:val="003E6756"/>
    <w:rsid w:val="003E7610"/>
    <w:rsid w:val="003F0BC0"/>
    <w:rsid w:val="003F429D"/>
    <w:rsid w:val="00400A54"/>
    <w:rsid w:val="004067F3"/>
    <w:rsid w:val="00413730"/>
    <w:rsid w:val="0041394D"/>
    <w:rsid w:val="00414731"/>
    <w:rsid w:val="004172CE"/>
    <w:rsid w:val="004178EC"/>
    <w:rsid w:val="00417EEC"/>
    <w:rsid w:val="00421332"/>
    <w:rsid w:val="00422198"/>
    <w:rsid w:val="004239BE"/>
    <w:rsid w:val="00424319"/>
    <w:rsid w:val="00424424"/>
    <w:rsid w:val="00425433"/>
    <w:rsid w:val="00425A1C"/>
    <w:rsid w:val="00426824"/>
    <w:rsid w:val="00430075"/>
    <w:rsid w:val="00431A94"/>
    <w:rsid w:val="0043224E"/>
    <w:rsid w:val="0043456D"/>
    <w:rsid w:val="0043514C"/>
    <w:rsid w:val="0044190F"/>
    <w:rsid w:val="004434DC"/>
    <w:rsid w:val="00445792"/>
    <w:rsid w:val="00452882"/>
    <w:rsid w:val="00452C95"/>
    <w:rsid w:val="00454451"/>
    <w:rsid w:val="00456306"/>
    <w:rsid w:val="004578C4"/>
    <w:rsid w:val="00464A19"/>
    <w:rsid w:val="00467C27"/>
    <w:rsid w:val="004721FD"/>
    <w:rsid w:val="004760AF"/>
    <w:rsid w:val="00476698"/>
    <w:rsid w:val="00477745"/>
    <w:rsid w:val="00484C8A"/>
    <w:rsid w:val="00485AD2"/>
    <w:rsid w:val="00486E17"/>
    <w:rsid w:val="004972E0"/>
    <w:rsid w:val="004975EF"/>
    <w:rsid w:val="004A0806"/>
    <w:rsid w:val="004A6026"/>
    <w:rsid w:val="004B0D64"/>
    <w:rsid w:val="004C24C9"/>
    <w:rsid w:val="004C62D2"/>
    <w:rsid w:val="004D038B"/>
    <w:rsid w:val="004D370B"/>
    <w:rsid w:val="004D5A16"/>
    <w:rsid w:val="004E0756"/>
    <w:rsid w:val="004E3649"/>
    <w:rsid w:val="004E56F2"/>
    <w:rsid w:val="004F72A2"/>
    <w:rsid w:val="004F78A3"/>
    <w:rsid w:val="004F7E2E"/>
    <w:rsid w:val="004F7EB6"/>
    <w:rsid w:val="00502193"/>
    <w:rsid w:val="0050667A"/>
    <w:rsid w:val="00507ADC"/>
    <w:rsid w:val="0051241A"/>
    <w:rsid w:val="00514D7F"/>
    <w:rsid w:val="00514DEA"/>
    <w:rsid w:val="0051598D"/>
    <w:rsid w:val="005171CD"/>
    <w:rsid w:val="005212BF"/>
    <w:rsid w:val="00523BAD"/>
    <w:rsid w:val="0052568E"/>
    <w:rsid w:val="00525A46"/>
    <w:rsid w:val="00530813"/>
    <w:rsid w:val="00533FF2"/>
    <w:rsid w:val="00535C50"/>
    <w:rsid w:val="005369EC"/>
    <w:rsid w:val="00540BF8"/>
    <w:rsid w:val="0054153A"/>
    <w:rsid w:val="00544C42"/>
    <w:rsid w:val="00547C7F"/>
    <w:rsid w:val="005529BC"/>
    <w:rsid w:val="00554860"/>
    <w:rsid w:val="00561C74"/>
    <w:rsid w:val="00561DEB"/>
    <w:rsid w:val="0056365C"/>
    <w:rsid w:val="005673DB"/>
    <w:rsid w:val="0056766C"/>
    <w:rsid w:val="00570C59"/>
    <w:rsid w:val="00571609"/>
    <w:rsid w:val="00576990"/>
    <w:rsid w:val="00580768"/>
    <w:rsid w:val="005828BE"/>
    <w:rsid w:val="00583101"/>
    <w:rsid w:val="005835A6"/>
    <w:rsid w:val="0058500E"/>
    <w:rsid w:val="00586AFE"/>
    <w:rsid w:val="005903B4"/>
    <w:rsid w:val="00593484"/>
    <w:rsid w:val="00594C5B"/>
    <w:rsid w:val="005A1B1D"/>
    <w:rsid w:val="005A4DAB"/>
    <w:rsid w:val="005A6DDF"/>
    <w:rsid w:val="005A77EA"/>
    <w:rsid w:val="005B14F3"/>
    <w:rsid w:val="005B6869"/>
    <w:rsid w:val="005C5773"/>
    <w:rsid w:val="005C5AB5"/>
    <w:rsid w:val="005C5AE0"/>
    <w:rsid w:val="005C727A"/>
    <w:rsid w:val="005D2EDF"/>
    <w:rsid w:val="005D5C6F"/>
    <w:rsid w:val="005D684B"/>
    <w:rsid w:val="005E0EAA"/>
    <w:rsid w:val="005E1200"/>
    <w:rsid w:val="005E3125"/>
    <w:rsid w:val="005F1808"/>
    <w:rsid w:val="005F2BA2"/>
    <w:rsid w:val="005F425F"/>
    <w:rsid w:val="005F6B3C"/>
    <w:rsid w:val="0060082E"/>
    <w:rsid w:val="00600F5E"/>
    <w:rsid w:val="006015A8"/>
    <w:rsid w:val="00602576"/>
    <w:rsid w:val="006027AA"/>
    <w:rsid w:val="006105CD"/>
    <w:rsid w:val="00613084"/>
    <w:rsid w:val="00622AF3"/>
    <w:rsid w:val="00623464"/>
    <w:rsid w:val="00623F22"/>
    <w:rsid w:val="00630C46"/>
    <w:rsid w:val="006327AC"/>
    <w:rsid w:val="00632FE4"/>
    <w:rsid w:val="00633698"/>
    <w:rsid w:val="00634315"/>
    <w:rsid w:val="006345B1"/>
    <w:rsid w:val="006351E8"/>
    <w:rsid w:val="006361B3"/>
    <w:rsid w:val="00637093"/>
    <w:rsid w:val="0063709F"/>
    <w:rsid w:val="0063749B"/>
    <w:rsid w:val="0063795F"/>
    <w:rsid w:val="00637CB1"/>
    <w:rsid w:val="00643B25"/>
    <w:rsid w:val="0064491B"/>
    <w:rsid w:val="00644DCD"/>
    <w:rsid w:val="00645D9B"/>
    <w:rsid w:val="00645DA9"/>
    <w:rsid w:val="006508A5"/>
    <w:rsid w:val="006508ED"/>
    <w:rsid w:val="006514C1"/>
    <w:rsid w:val="00652903"/>
    <w:rsid w:val="00657E7E"/>
    <w:rsid w:val="00661B0B"/>
    <w:rsid w:val="006627F6"/>
    <w:rsid w:val="00663008"/>
    <w:rsid w:val="00665522"/>
    <w:rsid w:val="006661A1"/>
    <w:rsid w:val="00666CAA"/>
    <w:rsid w:val="00667A35"/>
    <w:rsid w:val="00670F55"/>
    <w:rsid w:val="0067106A"/>
    <w:rsid w:val="00672E06"/>
    <w:rsid w:val="006748D3"/>
    <w:rsid w:val="006762D6"/>
    <w:rsid w:val="0068042E"/>
    <w:rsid w:val="006819F9"/>
    <w:rsid w:val="00683D20"/>
    <w:rsid w:val="00684450"/>
    <w:rsid w:val="00685ABA"/>
    <w:rsid w:val="00690FC9"/>
    <w:rsid w:val="0069174C"/>
    <w:rsid w:val="00692EBE"/>
    <w:rsid w:val="006A4853"/>
    <w:rsid w:val="006A485A"/>
    <w:rsid w:val="006B3283"/>
    <w:rsid w:val="006B4E1A"/>
    <w:rsid w:val="006B7EF3"/>
    <w:rsid w:val="006C32F8"/>
    <w:rsid w:val="006C39E4"/>
    <w:rsid w:val="006C4618"/>
    <w:rsid w:val="006D0B3E"/>
    <w:rsid w:val="006D35B2"/>
    <w:rsid w:val="006D3FAF"/>
    <w:rsid w:val="006E04A6"/>
    <w:rsid w:val="006E1820"/>
    <w:rsid w:val="006E265A"/>
    <w:rsid w:val="006E35B1"/>
    <w:rsid w:val="006E5D52"/>
    <w:rsid w:val="006F0BFD"/>
    <w:rsid w:val="006F17D4"/>
    <w:rsid w:val="006F5675"/>
    <w:rsid w:val="006F67FC"/>
    <w:rsid w:val="006F6E42"/>
    <w:rsid w:val="007018D0"/>
    <w:rsid w:val="00703257"/>
    <w:rsid w:val="00704ECB"/>
    <w:rsid w:val="0070632F"/>
    <w:rsid w:val="00716012"/>
    <w:rsid w:val="00720E35"/>
    <w:rsid w:val="00723834"/>
    <w:rsid w:val="00725178"/>
    <w:rsid w:val="00725C3E"/>
    <w:rsid w:val="00725E70"/>
    <w:rsid w:val="00725E76"/>
    <w:rsid w:val="007268E3"/>
    <w:rsid w:val="00726F40"/>
    <w:rsid w:val="00730AD6"/>
    <w:rsid w:val="00730C05"/>
    <w:rsid w:val="00731F84"/>
    <w:rsid w:val="00732CB3"/>
    <w:rsid w:val="007353C5"/>
    <w:rsid w:val="0073597F"/>
    <w:rsid w:val="007363CB"/>
    <w:rsid w:val="007367E3"/>
    <w:rsid w:val="00737F7E"/>
    <w:rsid w:val="00740ACB"/>
    <w:rsid w:val="00742D85"/>
    <w:rsid w:val="00744568"/>
    <w:rsid w:val="00745677"/>
    <w:rsid w:val="00751C77"/>
    <w:rsid w:val="00752DF1"/>
    <w:rsid w:val="0075644F"/>
    <w:rsid w:val="007638D8"/>
    <w:rsid w:val="00764957"/>
    <w:rsid w:val="00767F97"/>
    <w:rsid w:val="00770AFA"/>
    <w:rsid w:val="00771DE5"/>
    <w:rsid w:val="00773A31"/>
    <w:rsid w:val="00774701"/>
    <w:rsid w:val="007769AC"/>
    <w:rsid w:val="00776BBC"/>
    <w:rsid w:val="007853DC"/>
    <w:rsid w:val="007906BC"/>
    <w:rsid w:val="007955EC"/>
    <w:rsid w:val="007A04B9"/>
    <w:rsid w:val="007A2134"/>
    <w:rsid w:val="007A238D"/>
    <w:rsid w:val="007B064F"/>
    <w:rsid w:val="007B51F8"/>
    <w:rsid w:val="007B5E08"/>
    <w:rsid w:val="007B6F64"/>
    <w:rsid w:val="007B77E6"/>
    <w:rsid w:val="007C2205"/>
    <w:rsid w:val="007C26E0"/>
    <w:rsid w:val="007D047A"/>
    <w:rsid w:val="007E07EC"/>
    <w:rsid w:val="007E0900"/>
    <w:rsid w:val="007E2B4C"/>
    <w:rsid w:val="007E41FF"/>
    <w:rsid w:val="007F19F0"/>
    <w:rsid w:val="007F6111"/>
    <w:rsid w:val="007F634B"/>
    <w:rsid w:val="00801FB4"/>
    <w:rsid w:val="008021B9"/>
    <w:rsid w:val="00802492"/>
    <w:rsid w:val="00802AFA"/>
    <w:rsid w:val="0081073F"/>
    <w:rsid w:val="0081115D"/>
    <w:rsid w:val="00812E03"/>
    <w:rsid w:val="00814835"/>
    <w:rsid w:val="0082196F"/>
    <w:rsid w:val="00822604"/>
    <w:rsid w:val="00826667"/>
    <w:rsid w:val="0082689B"/>
    <w:rsid w:val="008326BC"/>
    <w:rsid w:val="00832967"/>
    <w:rsid w:val="0083539D"/>
    <w:rsid w:val="00835C9F"/>
    <w:rsid w:val="00836D0B"/>
    <w:rsid w:val="0084100B"/>
    <w:rsid w:val="00841572"/>
    <w:rsid w:val="00842D52"/>
    <w:rsid w:val="008439FF"/>
    <w:rsid w:val="00843FA3"/>
    <w:rsid w:val="0084521E"/>
    <w:rsid w:val="00846480"/>
    <w:rsid w:val="0085510C"/>
    <w:rsid w:val="008570F7"/>
    <w:rsid w:val="00857A35"/>
    <w:rsid w:val="00860141"/>
    <w:rsid w:val="00860704"/>
    <w:rsid w:val="00862E5E"/>
    <w:rsid w:val="008637A8"/>
    <w:rsid w:val="00867AAA"/>
    <w:rsid w:val="00870751"/>
    <w:rsid w:val="00872B1D"/>
    <w:rsid w:val="00873937"/>
    <w:rsid w:val="00873B37"/>
    <w:rsid w:val="00874699"/>
    <w:rsid w:val="00880180"/>
    <w:rsid w:val="0088534F"/>
    <w:rsid w:val="00885486"/>
    <w:rsid w:val="00887973"/>
    <w:rsid w:val="0089013C"/>
    <w:rsid w:val="00890D04"/>
    <w:rsid w:val="008915DE"/>
    <w:rsid w:val="00891978"/>
    <w:rsid w:val="00892099"/>
    <w:rsid w:val="00894989"/>
    <w:rsid w:val="008953A2"/>
    <w:rsid w:val="008A0243"/>
    <w:rsid w:val="008A0F01"/>
    <w:rsid w:val="008A31D3"/>
    <w:rsid w:val="008A434B"/>
    <w:rsid w:val="008A4576"/>
    <w:rsid w:val="008A7C37"/>
    <w:rsid w:val="008B089E"/>
    <w:rsid w:val="008B1EF0"/>
    <w:rsid w:val="008B3C70"/>
    <w:rsid w:val="008B686A"/>
    <w:rsid w:val="008B7FFB"/>
    <w:rsid w:val="008C6305"/>
    <w:rsid w:val="008D1AA0"/>
    <w:rsid w:val="008D32AB"/>
    <w:rsid w:val="008D7C34"/>
    <w:rsid w:val="008E318A"/>
    <w:rsid w:val="008E7230"/>
    <w:rsid w:val="008F7B01"/>
    <w:rsid w:val="00902BDF"/>
    <w:rsid w:val="00907011"/>
    <w:rsid w:val="00910B3D"/>
    <w:rsid w:val="00910C49"/>
    <w:rsid w:val="00913F9B"/>
    <w:rsid w:val="009152C5"/>
    <w:rsid w:val="009214DB"/>
    <w:rsid w:val="00923220"/>
    <w:rsid w:val="00923983"/>
    <w:rsid w:val="0092492D"/>
    <w:rsid w:val="0092740B"/>
    <w:rsid w:val="0092770F"/>
    <w:rsid w:val="00927DD4"/>
    <w:rsid w:val="00933E20"/>
    <w:rsid w:val="0093474F"/>
    <w:rsid w:val="0094035D"/>
    <w:rsid w:val="009459D5"/>
    <w:rsid w:val="009462AF"/>
    <w:rsid w:val="00947CCC"/>
    <w:rsid w:val="00947D74"/>
    <w:rsid w:val="00952F19"/>
    <w:rsid w:val="009536D0"/>
    <w:rsid w:val="009576E3"/>
    <w:rsid w:val="00957F90"/>
    <w:rsid w:val="00961DD1"/>
    <w:rsid w:val="00963425"/>
    <w:rsid w:val="00966F5F"/>
    <w:rsid w:val="00970F67"/>
    <w:rsid w:val="00971165"/>
    <w:rsid w:val="00971617"/>
    <w:rsid w:val="009721EF"/>
    <w:rsid w:val="00972343"/>
    <w:rsid w:val="00972E70"/>
    <w:rsid w:val="00977A47"/>
    <w:rsid w:val="00977F3F"/>
    <w:rsid w:val="009802A0"/>
    <w:rsid w:val="00984189"/>
    <w:rsid w:val="00985B5C"/>
    <w:rsid w:val="009863ED"/>
    <w:rsid w:val="00990DB8"/>
    <w:rsid w:val="00992DF6"/>
    <w:rsid w:val="009938AE"/>
    <w:rsid w:val="0099452A"/>
    <w:rsid w:val="00994DF1"/>
    <w:rsid w:val="0099517F"/>
    <w:rsid w:val="009A1DF2"/>
    <w:rsid w:val="009A2E70"/>
    <w:rsid w:val="009A660D"/>
    <w:rsid w:val="009A6A46"/>
    <w:rsid w:val="009B0A50"/>
    <w:rsid w:val="009B2373"/>
    <w:rsid w:val="009B65D6"/>
    <w:rsid w:val="009B6FB6"/>
    <w:rsid w:val="009C1E5C"/>
    <w:rsid w:val="009C331E"/>
    <w:rsid w:val="009C42E8"/>
    <w:rsid w:val="009C5546"/>
    <w:rsid w:val="009C59A1"/>
    <w:rsid w:val="009D00C5"/>
    <w:rsid w:val="009D4566"/>
    <w:rsid w:val="009E1818"/>
    <w:rsid w:val="009E3EDA"/>
    <w:rsid w:val="009E4B82"/>
    <w:rsid w:val="009E51C0"/>
    <w:rsid w:val="009E69A0"/>
    <w:rsid w:val="009F3EC1"/>
    <w:rsid w:val="00A01416"/>
    <w:rsid w:val="00A01A02"/>
    <w:rsid w:val="00A01C05"/>
    <w:rsid w:val="00A01CA1"/>
    <w:rsid w:val="00A03FC7"/>
    <w:rsid w:val="00A0454A"/>
    <w:rsid w:val="00A06137"/>
    <w:rsid w:val="00A10277"/>
    <w:rsid w:val="00A10699"/>
    <w:rsid w:val="00A10F28"/>
    <w:rsid w:val="00A175BB"/>
    <w:rsid w:val="00A179D0"/>
    <w:rsid w:val="00A17A18"/>
    <w:rsid w:val="00A20191"/>
    <w:rsid w:val="00A23D5B"/>
    <w:rsid w:val="00A3004C"/>
    <w:rsid w:val="00A42504"/>
    <w:rsid w:val="00A44F43"/>
    <w:rsid w:val="00A50308"/>
    <w:rsid w:val="00A50C55"/>
    <w:rsid w:val="00A5100E"/>
    <w:rsid w:val="00A519AC"/>
    <w:rsid w:val="00A54578"/>
    <w:rsid w:val="00A64863"/>
    <w:rsid w:val="00A70C8E"/>
    <w:rsid w:val="00A8078C"/>
    <w:rsid w:val="00A8121B"/>
    <w:rsid w:val="00A86BD6"/>
    <w:rsid w:val="00A86F44"/>
    <w:rsid w:val="00A92D06"/>
    <w:rsid w:val="00A9509B"/>
    <w:rsid w:val="00A96681"/>
    <w:rsid w:val="00A9679A"/>
    <w:rsid w:val="00A972BA"/>
    <w:rsid w:val="00AA2ACB"/>
    <w:rsid w:val="00AA601F"/>
    <w:rsid w:val="00AA7FF2"/>
    <w:rsid w:val="00AB03E3"/>
    <w:rsid w:val="00AB18A8"/>
    <w:rsid w:val="00AB4BAD"/>
    <w:rsid w:val="00AC0DC9"/>
    <w:rsid w:val="00AC2C6E"/>
    <w:rsid w:val="00AC7DCB"/>
    <w:rsid w:val="00AD2E5C"/>
    <w:rsid w:val="00AD3204"/>
    <w:rsid w:val="00AD432A"/>
    <w:rsid w:val="00AD74EF"/>
    <w:rsid w:val="00AD7D3F"/>
    <w:rsid w:val="00AE215D"/>
    <w:rsid w:val="00AE24D6"/>
    <w:rsid w:val="00AE35F6"/>
    <w:rsid w:val="00AF16D7"/>
    <w:rsid w:val="00AF1ECF"/>
    <w:rsid w:val="00AF5B68"/>
    <w:rsid w:val="00B002A7"/>
    <w:rsid w:val="00B01A88"/>
    <w:rsid w:val="00B0341F"/>
    <w:rsid w:val="00B05219"/>
    <w:rsid w:val="00B05859"/>
    <w:rsid w:val="00B05E26"/>
    <w:rsid w:val="00B113EA"/>
    <w:rsid w:val="00B13612"/>
    <w:rsid w:val="00B13C67"/>
    <w:rsid w:val="00B1483F"/>
    <w:rsid w:val="00B2086B"/>
    <w:rsid w:val="00B24DC3"/>
    <w:rsid w:val="00B2545C"/>
    <w:rsid w:val="00B256E5"/>
    <w:rsid w:val="00B26469"/>
    <w:rsid w:val="00B2702C"/>
    <w:rsid w:val="00B31BB9"/>
    <w:rsid w:val="00B324A9"/>
    <w:rsid w:val="00B324C2"/>
    <w:rsid w:val="00B32DDC"/>
    <w:rsid w:val="00B37541"/>
    <w:rsid w:val="00B37A13"/>
    <w:rsid w:val="00B37C98"/>
    <w:rsid w:val="00B40CEA"/>
    <w:rsid w:val="00B45BB4"/>
    <w:rsid w:val="00B46820"/>
    <w:rsid w:val="00B5208D"/>
    <w:rsid w:val="00B5265A"/>
    <w:rsid w:val="00B56372"/>
    <w:rsid w:val="00B5670C"/>
    <w:rsid w:val="00B619D2"/>
    <w:rsid w:val="00B649D2"/>
    <w:rsid w:val="00B6796F"/>
    <w:rsid w:val="00B67BFF"/>
    <w:rsid w:val="00B76951"/>
    <w:rsid w:val="00B76EEB"/>
    <w:rsid w:val="00B80D10"/>
    <w:rsid w:val="00B8495E"/>
    <w:rsid w:val="00B8561E"/>
    <w:rsid w:val="00B86638"/>
    <w:rsid w:val="00B87C5F"/>
    <w:rsid w:val="00B87C94"/>
    <w:rsid w:val="00B93BEB"/>
    <w:rsid w:val="00B9701B"/>
    <w:rsid w:val="00BA1A9F"/>
    <w:rsid w:val="00BA1F3E"/>
    <w:rsid w:val="00BA353D"/>
    <w:rsid w:val="00BA4F5D"/>
    <w:rsid w:val="00BA5289"/>
    <w:rsid w:val="00BA5BD2"/>
    <w:rsid w:val="00BA7BA5"/>
    <w:rsid w:val="00BB17C5"/>
    <w:rsid w:val="00BB1E04"/>
    <w:rsid w:val="00BB47D1"/>
    <w:rsid w:val="00BB6F1E"/>
    <w:rsid w:val="00BC4BB9"/>
    <w:rsid w:val="00BC6092"/>
    <w:rsid w:val="00BC6134"/>
    <w:rsid w:val="00BD23D9"/>
    <w:rsid w:val="00BD2E72"/>
    <w:rsid w:val="00BD7C48"/>
    <w:rsid w:val="00BE0900"/>
    <w:rsid w:val="00BE6C7A"/>
    <w:rsid w:val="00BE709E"/>
    <w:rsid w:val="00BF16EB"/>
    <w:rsid w:val="00BF38C2"/>
    <w:rsid w:val="00BF4795"/>
    <w:rsid w:val="00BF5B1A"/>
    <w:rsid w:val="00C00147"/>
    <w:rsid w:val="00C00998"/>
    <w:rsid w:val="00C02A65"/>
    <w:rsid w:val="00C03E74"/>
    <w:rsid w:val="00C06E43"/>
    <w:rsid w:val="00C07287"/>
    <w:rsid w:val="00C11BC9"/>
    <w:rsid w:val="00C13128"/>
    <w:rsid w:val="00C14D58"/>
    <w:rsid w:val="00C20E9C"/>
    <w:rsid w:val="00C25531"/>
    <w:rsid w:val="00C267C8"/>
    <w:rsid w:val="00C26C82"/>
    <w:rsid w:val="00C32D34"/>
    <w:rsid w:val="00C3484F"/>
    <w:rsid w:val="00C37BA4"/>
    <w:rsid w:val="00C41719"/>
    <w:rsid w:val="00C420A8"/>
    <w:rsid w:val="00C425A0"/>
    <w:rsid w:val="00C46A2F"/>
    <w:rsid w:val="00C51E61"/>
    <w:rsid w:val="00C527C4"/>
    <w:rsid w:val="00C54386"/>
    <w:rsid w:val="00C568F9"/>
    <w:rsid w:val="00C616B7"/>
    <w:rsid w:val="00C61E40"/>
    <w:rsid w:val="00C62E58"/>
    <w:rsid w:val="00C70D94"/>
    <w:rsid w:val="00C72432"/>
    <w:rsid w:val="00C73928"/>
    <w:rsid w:val="00C756E8"/>
    <w:rsid w:val="00C75F6D"/>
    <w:rsid w:val="00C80377"/>
    <w:rsid w:val="00C81895"/>
    <w:rsid w:val="00C83609"/>
    <w:rsid w:val="00C8508F"/>
    <w:rsid w:val="00C86D78"/>
    <w:rsid w:val="00C8740D"/>
    <w:rsid w:val="00C878A5"/>
    <w:rsid w:val="00C9249D"/>
    <w:rsid w:val="00C924A1"/>
    <w:rsid w:val="00C94A32"/>
    <w:rsid w:val="00C9585C"/>
    <w:rsid w:val="00C9613E"/>
    <w:rsid w:val="00C96FC5"/>
    <w:rsid w:val="00C97BD0"/>
    <w:rsid w:val="00CA4FAA"/>
    <w:rsid w:val="00CA5EEB"/>
    <w:rsid w:val="00CA6D56"/>
    <w:rsid w:val="00CB3E75"/>
    <w:rsid w:val="00CB6C6C"/>
    <w:rsid w:val="00CB6FF2"/>
    <w:rsid w:val="00CC05E3"/>
    <w:rsid w:val="00CC2004"/>
    <w:rsid w:val="00CC3F89"/>
    <w:rsid w:val="00CC4436"/>
    <w:rsid w:val="00CC4A98"/>
    <w:rsid w:val="00CD057D"/>
    <w:rsid w:val="00CD2403"/>
    <w:rsid w:val="00CD313D"/>
    <w:rsid w:val="00CD5F86"/>
    <w:rsid w:val="00CD71B6"/>
    <w:rsid w:val="00CD7306"/>
    <w:rsid w:val="00CE2230"/>
    <w:rsid w:val="00CE28BC"/>
    <w:rsid w:val="00CE2EF5"/>
    <w:rsid w:val="00CE40CB"/>
    <w:rsid w:val="00CE4293"/>
    <w:rsid w:val="00CE7019"/>
    <w:rsid w:val="00CE74BA"/>
    <w:rsid w:val="00CF016C"/>
    <w:rsid w:val="00CF4888"/>
    <w:rsid w:val="00D0053F"/>
    <w:rsid w:val="00D03402"/>
    <w:rsid w:val="00D05F54"/>
    <w:rsid w:val="00D108F3"/>
    <w:rsid w:val="00D12953"/>
    <w:rsid w:val="00D16D38"/>
    <w:rsid w:val="00D21109"/>
    <w:rsid w:val="00D22888"/>
    <w:rsid w:val="00D24981"/>
    <w:rsid w:val="00D27323"/>
    <w:rsid w:val="00D3129C"/>
    <w:rsid w:val="00D33718"/>
    <w:rsid w:val="00D337CD"/>
    <w:rsid w:val="00D36E30"/>
    <w:rsid w:val="00D41FFC"/>
    <w:rsid w:val="00D433CC"/>
    <w:rsid w:val="00D4640D"/>
    <w:rsid w:val="00D46ED7"/>
    <w:rsid w:val="00D50E7B"/>
    <w:rsid w:val="00D5426F"/>
    <w:rsid w:val="00D5606C"/>
    <w:rsid w:val="00D56C22"/>
    <w:rsid w:val="00D56FF6"/>
    <w:rsid w:val="00D5795C"/>
    <w:rsid w:val="00D607FB"/>
    <w:rsid w:val="00D6280A"/>
    <w:rsid w:val="00D62E8A"/>
    <w:rsid w:val="00D6379E"/>
    <w:rsid w:val="00D64686"/>
    <w:rsid w:val="00D64FDB"/>
    <w:rsid w:val="00D704FB"/>
    <w:rsid w:val="00D70C58"/>
    <w:rsid w:val="00D73971"/>
    <w:rsid w:val="00D75D3B"/>
    <w:rsid w:val="00D77026"/>
    <w:rsid w:val="00D77A43"/>
    <w:rsid w:val="00D808F5"/>
    <w:rsid w:val="00D84BEB"/>
    <w:rsid w:val="00D858C9"/>
    <w:rsid w:val="00D860B5"/>
    <w:rsid w:val="00D8686E"/>
    <w:rsid w:val="00D86C7B"/>
    <w:rsid w:val="00D86CB8"/>
    <w:rsid w:val="00D87790"/>
    <w:rsid w:val="00D87C97"/>
    <w:rsid w:val="00D953F6"/>
    <w:rsid w:val="00D96814"/>
    <w:rsid w:val="00D9729C"/>
    <w:rsid w:val="00D97408"/>
    <w:rsid w:val="00DA09D8"/>
    <w:rsid w:val="00DA10E1"/>
    <w:rsid w:val="00DA22D6"/>
    <w:rsid w:val="00DB3685"/>
    <w:rsid w:val="00DB4CFF"/>
    <w:rsid w:val="00DC0D2A"/>
    <w:rsid w:val="00DC2B09"/>
    <w:rsid w:val="00DD5494"/>
    <w:rsid w:val="00DD663C"/>
    <w:rsid w:val="00DE0E12"/>
    <w:rsid w:val="00DE47D4"/>
    <w:rsid w:val="00DE76DA"/>
    <w:rsid w:val="00DE777C"/>
    <w:rsid w:val="00DF0015"/>
    <w:rsid w:val="00DF2282"/>
    <w:rsid w:val="00DF6714"/>
    <w:rsid w:val="00E00052"/>
    <w:rsid w:val="00E011E9"/>
    <w:rsid w:val="00E02FFD"/>
    <w:rsid w:val="00E0396B"/>
    <w:rsid w:val="00E03D41"/>
    <w:rsid w:val="00E04DD2"/>
    <w:rsid w:val="00E056CD"/>
    <w:rsid w:val="00E067EA"/>
    <w:rsid w:val="00E11FAB"/>
    <w:rsid w:val="00E12453"/>
    <w:rsid w:val="00E13A6C"/>
    <w:rsid w:val="00E15BB6"/>
    <w:rsid w:val="00E15E1C"/>
    <w:rsid w:val="00E21AA7"/>
    <w:rsid w:val="00E22F59"/>
    <w:rsid w:val="00E258A7"/>
    <w:rsid w:val="00E25DEC"/>
    <w:rsid w:val="00E268C1"/>
    <w:rsid w:val="00E26B1B"/>
    <w:rsid w:val="00E32716"/>
    <w:rsid w:val="00E34F99"/>
    <w:rsid w:val="00E41A43"/>
    <w:rsid w:val="00E4260E"/>
    <w:rsid w:val="00E435D7"/>
    <w:rsid w:val="00E44E45"/>
    <w:rsid w:val="00E461E2"/>
    <w:rsid w:val="00E571C3"/>
    <w:rsid w:val="00E60FC0"/>
    <w:rsid w:val="00E61E93"/>
    <w:rsid w:val="00E62726"/>
    <w:rsid w:val="00E67E76"/>
    <w:rsid w:val="00E70231"/>
    <w:rsid w:val="00E702DF"/>
    <w:rsid w:val="00E71C35"/>
    <w:rsid w:val="00E72929"/>
    <w:rsid w:val="00E7485C"/>
    <w:rsid w:val="00E762B9"/>
    <w:rsid w:val="00E843EE"/>
    <w:rsid w:val="00E845FD"/>
    <w:rsid w:val="00E8589B"/>
    <w:rsid w:val="00E85E9A"/>
    <w:rsid w:val="00E86809"/>
    <w:rsid w:val="00E87538"/>
    <w:rsid w:val="00E90AFA"/>
    <w:rsid w:val="00EA121B"/>
    <w:rsid w:val="00EA2B41"/>
    <w:rsid w:val="00EA2C6C"/>
    <w:rsid w:val="00EB0FCF"/>
    <w:rsid w:val="00EB22B7"/>
    <w:rsid w:val="00EB424F"/>
    <w:rsid w:val="00EC1B1E"/>
    <w:rsid w:val="00EC1D43"/>
    <w:rsid w:val="00EC213F"/>
    <w:rsid w:val="00EC234C"/>
    <w:rsid w:val="00EC2B7D"/>
    <w:rsid w:val="00EC3A1C"/>
    <w:rsid w:val="00EC535D"/>
    <w:rsid w:val="00ED0140"/>
    <w:rsid w:val="00ED0BE5"/>
    <w:rsid w:val="00ED3993"/>
    <w:rsid w:val="00ED3C26"/>
    <w:rsid w:val="00ED4CE5"/>
    <w:rsid w:val="00ED76D2"/>
    <w:rsid w:val="00EE1BFE"/>
    <w:rsid w:val="00EE2521"/>
    <w:rsid w:val="00EE6F29"/>
    <w:rsid w:val="00EE7845"/>
    <w:rsid w:val="00EF31E9"/>
    <w:rsid w:val="00EF651E"/>
    <w:rsid w:val="00F00FAF"/>
    <w:rsid w:val="00F04EE2"/>
    <w:rsid w:val="00F059C6"/>
    <w:rsid w:val="00F06CCB"/>
    <w:rsid w:val="00F1085B"/>
    <w:rsid w:val="00F109BB"/>
    <w:rsid w:val="00F129D1"/>
    <w:rsid w:val="00F131DA"/>
    <w:rsid w:val="00F148CA"/>
    <w:rsid w:val="00F14D39"/>
    <w:rsid w:val="00F17684"/>
    <w:rsid w:val="00F21B1F"/>
    <w:rsid w:val="00F21BA0"/>
    <w:rsid w:val="00F22AF9"/>
    <w:rsid w:val="00F25A81"/>
    <w:rsid w:val="00F27E47"/>
    <w:rsid w:val="00F31515"/>
    <w:rsid w:val="00F34DC3"/>
    <w:rsid w:val="00F35DF3"/>
    <w:rsid w:val="00F37E23"/>
    <w:rsid w:val="00F42787"/>
    <w:rsid w:val="00F42E59"/>
    <w:rsid w:val="00F44B81"/>
    <w:rsid w:val="00F50297"/>
    <w:rsid w:val="00F533E7"/>
    <w:rsid w:val="00F5550D"/>
    <w:rsid w:val="00F5640C"/>
    <w:rsid w:val="00F61091"/>
    <w:rsid w:val="00F623C1"/>
    <w:rsid w:val="00F6387C"/>
    <w:rsid w:val="00F67A40"/>
    <w:rsid w:val="00F67B2F"/>
    <w:rsid w:val="00F67DB8"/>
    <w:rsid w:val="00F730F2"/>
    <w:rsid w:val="00F7324E"/>
    <w:rsid w:val="00F752EC"/>
    <w:rsid w:val="00F75625"/>
    <w:rsid w:val="00F75C2C"/>
    <w:rsid w:val="00F76DD3"/>
    <w:rsid w:val="00F779C9"/>
    <w:rsid w:val="00F779FE"/>
    <w:rsid w:val="00F828D7"/>
    <w:rsid w:val="00F8463F"/>
    <w:rsid w:val="00F84E0A"/>
    <w:rsid w:val="00F85F42"/>
    <w:rsid w:val="00F860A0"/>
    <w:rsid w:val="00F9192C"/>
    <w:rsid w:val="00F936CC"/>
    <w:rsid w:val="00F953A9"/>
    <w:rsid w:val="00FA05C2"/>
    <w:rsid w:val="00FA083A"/>
    <w:rsid w:val="00FA171B"/>
    <w:rsid w:val="00FA1EB7"/>
    <w:rsid w:val="00FA2062"/>
    <w:rsid w:val="00FA40D7"/>
    <w:rsid w:val="00FA5181"/>
    <w:rsid w:val="00FB2A12"/>
    <w:rsid w:val="00FB3D06"/>
    <w:rsid w:val="00FC081A"/>
    <w:rsid w:val="00FC3EB7"/>
    <w:rsid w:val="00FC447D"/>
    <w:rsid w:val="00FD1801"/>
    <w:rsid w:val="00FD24C8"/>
    <w:rsid w:val="00FD257B"/>
    <w:rsid w:val="00FE0FE6"/>
    <w:rsid w:val="00FE22C8"/>
    <w:rsid w:val="00FE68C4"/>
    <w:rsid w:val="00FF0430"/>
    <w:rsid w:val="00FF3058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7BC48FD3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AF5C0-0005-4390-A7D7-13F5331FA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2413</TotalTime>
  <Pages>16</Pages>
  <Words>6127</Words>
  <Characters>34927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1077</cp:revision>
  <cp:lastPrinted>2026-08-18T07:13:00Z</cp:lastPrinted>
  <dcterms:created xsi:type="dcterms:W3CDTF">2011-03-10T08:32:00Z</dcterms:created>
  <dcterms:modified xsi:type="dcterms:W3CDTF">2026-08-18T07:13:00Z</dcterms:modified>
</cp:coreProperties>
</file>